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A47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55A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55A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D44785" w:rsidR="004A7F4E" w:rsidRPr="006C2771" w:rsidRDefault="001955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6CA91F" w:rsidR="00266CB6" w:rsidRPr="009C572F" w:rsidRDefault="00195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703BC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C2A9A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768B2E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C8516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2CD88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712CC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D94A1" w:rsidR="000D4B2E" w:rsidRPr="006C2771" w:rsidRDefault="00195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82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E929F" w:rsidR="009A6C64" w:rsidRPr="001955A8" w:rsidRDefault="00195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5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E30E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8A76C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64892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49F36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F168C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5DE5A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C80E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2296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6819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2CFF5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DF036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CCC4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519C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CDA8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75717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2223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DB48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29C4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ABDA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A218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9B827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E9655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D516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4633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6F6A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C5C5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A665A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C28D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AE3A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89A5C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69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B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59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F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C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B8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71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1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8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9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66D1D" w:rsidR="00266CB6" w:rsidRPr="009C572F" w:rsidRDefault="00195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75F64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223D2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A72F9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E388A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01A56A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B1F06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BCDCF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A4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0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3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C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3866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33FB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0E8D7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9E5C3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8A6A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BDF4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541B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33425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E188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074C6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9A14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01C6A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FEB3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0D07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4B83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16BE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5AAB3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60E63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BD2B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7721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842A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310E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318A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E6C5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7D77C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F70CA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97195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5B49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E87B3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8A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2B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3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8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5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6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73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D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1E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1CAF27" w:rsidR="00266CB6" w:rsidRPr="009C572F" w:rsidRDefault="00195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81E0A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8E254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B3559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F8787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DB649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7FA48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2BC33" w:rsidR="001458D3" w:rsidRPr="006C2771" w:rsidRDefault="00195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97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95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5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E8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E1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803E7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1422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428D2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62227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8807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039B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7E392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A7776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6700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5E85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5EF8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A846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B254A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D59D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E0BA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6566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711A1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8BBA6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0A524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99EB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7434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6C74B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6381F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7B34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425C9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FA0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EFD24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913CD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2273A" w:rsidR="009A6C64" w:rsidRPr="001955A8" w:rsidRDefault="001955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5A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B45DE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C40D8" w:rsidR="009A6C64" w:rsidRPr="006C2771" w:rsidRDefault="00195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06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80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5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78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55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8C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A69DF" w:rsidR="004A7F4E" w:rsidRPr="006C2771" w:rsidRDefault="00195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28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9848E" w:rsidR="004A7F4E" w:rsidRPr="006C2771" w:rsidRDefault="001955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2A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B5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5C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5F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DC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8F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CA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F5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36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8D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4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FC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F9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93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983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55A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