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5844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B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BA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3E70C0" w:rsidR="004A7F4E" w:rsidRPr="006C2771" w:rsidRDefault="00B30B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67E105" w:rsidR="00266CB6" w:rsidRPr="009C572F" w:rsidRDefault="00B30B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452445" w:rsidR="000D4B2E" w:rsidRPr="006C2771" w:rsidRDefault="00B30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EEC85" w:rsidR="000D4B2E" w:rsidRPr="006C2771" w:rsidRDefault="00B30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37F9C" w:rsidR="000D4B2E" w:rsidRPr="006C2771" w:rsidRDefault="00B30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0531D" w:rsidR="000D4B2E" w:rsidRPr="006C2771" w:rsidRDefault="00B30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660ED7" w:rsidR="000D4B2E" w:rsidRPr="006C2771" w:rsidRDefault="00B30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7D217" w:rsidR="000D4B2E" w:rsidRPr="006C2771" w:rsidRDefault="00B30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F8B492" w:rsidR="000D4B2E" w:rsidRPr="006C2771" w:rsidRDefault="00B30B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73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E4F6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EC55F2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7E9DC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643FD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C714DD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609196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F26D4" w:rsidR="009A6C64" w:rsidRPr="00B30BAB" w:rsidRDefault="00B30B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BA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3CE7F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DE287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7F2E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68FCB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D24BD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B87AD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B5257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582EE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2CA5D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87F9A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5B97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B22E2" w:rsidR="009A6C64" w:rsidRPr="00B30BAB" w:rsidRDefault="00B30B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BA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72855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239D9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9EAFC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ADD97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340A5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B3E8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4A9D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F3CB5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C5EA9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5C49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4814D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3380F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A8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28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26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17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C1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AD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F0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97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6A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6E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09A446" w:rsidR="00266CB6" w:rsidRPr="009C572F" w:rsidRDefault="00B30B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33F7F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0C646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35D7AD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CD232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63D5F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AA124A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6110A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41A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9D9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2F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B5F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4AE023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F233D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1FA30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28478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3FEE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02F95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B01B7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7D71D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434FA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D612E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16745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1C2C1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5DA93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C1C33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30B22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3C90A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ABA47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F0AF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6F87F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4E3B8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04F61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60F42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C0BAB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71D9A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CA73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5ACEB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E52F8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2C37F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9A137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A9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91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EF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7F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32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93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DF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2F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29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124ED6" w:rsidR="00266CB6" w:rsidRPr="009C572F" w:rsidRDefault="00B30B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32030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60D22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02FC2C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2D1142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61D406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EDD5A3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32946" w:rsidR="001458D3" w:rsidRPr="006C2771" w:rsidRDefault="00B30B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EC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55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D32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6C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8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45E30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0ED74" w:rsidR="009A6C64" w:rsidRPr="00B30BAB" w:rsidRDefault="00B30B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BA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03AC7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1D131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4C8AA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F38DC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4FCF5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FCF65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40E27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25EEC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9E342" w:rsidR="009A6C64" w:rsidRPr="00B30BAB" w:rsidRDefault="00B30B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BA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971BA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EB5ED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1EF0F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D53CC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7C5A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A6906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1BC39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1445A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6A441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7161E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60D62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C562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364D2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F0B74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74BFA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38912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D696C" w:rsidR="009A6C64" w:rsidRPr="00B30BAB" w:rsidRDefault="00B30B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BA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E7A61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2645C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E4A49" w:rsidR="009A6C64" w:rsidRPr="006C2771" w:rsidRDefault="00B30B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48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CB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CC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B2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28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23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DC9FE4" w:rsidR="004A7F4E" w:rsidRPr="006C2771" w:rsidRDefault="00B30B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7A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FBDD9" w:rsidR="004A7F4E" w:rsidRPr="006C2771" w:rsidRDefault="00B30B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0E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84E8B3" w:rsidR="004A7F4E" w:rsidRPr="006C2771" w:rsidRDefault="00B30B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6F2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AC104" w:rsidR="004A7F4E" w:rsidRPr="006C2771" w:rsidRDefault="00B30B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51F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D9DA0E" w:rsidR="004A7F4E" w:rsidRPr="006C2771" w:rsidRDefault="00B30B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33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51F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4F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E3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B2C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C2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F1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55F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3E9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BA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