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442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4D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4DE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51C26E" w:rsidR="004A7F4E" w:rsidRPr="006C2771" w:rsidRDefault="00034D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FC886" w:rsidR="00266CB6" w:rsidRPr="009C572F" w:rsidRDefault="00034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E8D28" w:rsidR="000D4B2E" w:rsidRPr="006C2771" w:rsidRDefault="0003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D266A9" w:rsidR="000D4B2E" w:rsidRPr="006C2771" w:rsidRDefault="0003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B8255" w:rsidR="000D4B2E" w:rsidRPr="006C2771" w:rsidRDefault="0003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492B3" w:rsidR="000D4B2E" w:rsidRPr="006C2771" w:rsidRDefault="0003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42749" w:rsidR="000D4B2E" w:rsidRPr="006C2771" w:rsidRDefault="0003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96032" w:rsidR="000D4B2E" w:rsidRPr="006C2771" w:rsidRDefault="0003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5A362" w:rsidR="000D4B2E" w:rsidRPr="006C2771" w:rsidRDefault="00034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FCABB" w:rsidR="009A6C64" w:rsidRPr="00034DE5" w:rsidRDefault="0003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D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C0D4E0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986DE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EA6E7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F211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AE330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245D3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B2046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4DCA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EB15D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F21CD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C7D3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66AE3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F3491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02FC4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5EF4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4F958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006C2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28C59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84515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1970E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D57AC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2DFA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86573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FCD75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99C13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9148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71378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80A9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CF125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67D71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71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A7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6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3B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5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AD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8E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4E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49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4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5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50E0C3" w:rsidR="00266CB6" w:rsidRPr="009C572F" w:rsidRDefault="00034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F09BB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48D28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EB416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3058A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57BE8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A9DDE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0A3F5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47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4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76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2ADE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12C86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25A7D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00022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56ED1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FA209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6392B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EC0B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04B49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846BE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7B237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ED2BB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E923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3D3E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969A1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1F8F4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9A4D5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37F95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0C954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D6FEE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2A322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7D25B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AEB79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93C2D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069BC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59356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460C6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27656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F32D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E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F7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2A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5C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8A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6B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F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34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5E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2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51E207" w:rsidR="00266CB6" w:rsidRPr="009C572F" w:rsidRDefault="00034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54E30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E92A94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F6939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F7E99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FD484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85517D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570BD" w:rsidR="001458D3" w:rsidRPr="006C2771" w:rsidRDefault="00034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9C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0F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72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9D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19412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4D088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F7EDB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AEBCC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AEA91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3F464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02140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5C5DE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02577" w:rsidR="009A6C64" w:rsidRPr="00034DE5" w:rsidRDefault="0003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DE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A0019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358F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018D0" w:rsidR="009A6C64" w:rsidRPr="00034DE5" w:rsidRDefault="0003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DE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7F44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C5AD4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CEE34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ACB29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416D2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3E53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2B86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D74A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59762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AC60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D9AD0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D9052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AEAEF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BC0D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DFCC4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2A628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93E95" w:rsidR="009A6C64" w:rsidRPr="00034DE5" w:rsidRDefault="00034D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D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0039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F1E3A" w:rsidR="009A6C64" w:rsidRPr="006C2771" w:rsidRDefault="00034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76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00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62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BD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D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5F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5E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AADA58" w:rsidR="004A7F4E" w:rsidRPr="006C2771" w:rsidRDefault="0003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DE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6FECB" w:rsidR="004A7F4E" w:rsidRPr="006C2771" w:rsidRDefault="0003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38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6F462" w:rsidR="004A7F4E" w:rsidRPr="006C2771" w:rsidRDefault="0003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84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ADD98" w:rsidR="004A7F4E" w:rsidRPr="006C2771" w:rsidRDefault="00034D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DF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07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C7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7E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FE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49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19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F6B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B7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073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959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DE5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