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67B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06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065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508517" w:rsidR="004A7F4E" w:rsidRPr="006C2771" w:rsidRDefault="005806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B22DD" w:rsidR="00266CB6" w:rsidRPr="009C572F" w:rsidRDefault="005806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5253D" w:rsidR="000D4B2E" w:rsidRPr="006C2771" w:rsidRDefault="00580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32E33" w:rsidR="000D4B2E" w:rsidRPr="006C2771" w:rsidRDefault="00580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43682" w:rsidR="000D4B2E" w:rsidRPr="006C2771" w:rsidRDefault="00580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EA918" w:rsidR="000D4B2E" w:rsidRPr="006C2771" w:rsidRDefault="00580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E1EF7" w:rsidR="000D4B2E" w:rsidRPr="006C2771" w:rsidRDefault="00580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5FB94" w:rsidR="000D4B2E" w:rsidRPr="006C2771" w:rsidRDefault="00580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302FF" w:rsidR="000D4B2E" w:rsidRPr="006C2771" w:rsidRDefault="005806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BCC47" w:rsidR="009A6C64" w:rsidRPr="0058065B" w:rsidRDefault="005806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06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1325C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6E8CD5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752A0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4F22C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E6EC5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B3F8AD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A5F5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B48F3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D1973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211D3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F643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8E98C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2C65C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8D499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FD59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B9090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D21D2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DDE2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02EFD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03B7F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E928B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989D0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58A26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80A61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20C9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0921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DD923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47BD3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EA072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A3C48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7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6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8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A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7E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A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A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A8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F1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F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6B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998BAD" w:rsidR="00266CB6" w:rsidRPr="009C572F" w:rsidRDefault="005806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47A8B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22D81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D8BFCF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40B4CC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EDDA2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A403A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37D429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4F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7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9F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C488F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8D6DB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83679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3EB4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0CF9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DA71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3775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39836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7F26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36298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1C35F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E3175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DBE8A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966B2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225A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633E8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BA8C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F8DF2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4231A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4F00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5BC60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ABDE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0D7C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325B2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275A8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C976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48E51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8652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5E05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C0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40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34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80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BC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D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D7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0F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C4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1F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7D43DA" w:rsidR="00266CB6" w:rsidRPr="009C572F" w:rsidRDefault="005806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15FF6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49D74D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617AD7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D42AC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6DE3A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ED417F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8CFE70" w:rsidR="001458D3" w:rsidRPr="006C2771" w:rsidRDefault="005806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9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03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B8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0C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4A42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5A8C3A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4036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7730F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5117F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77A6E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C2AB0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5F6A9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7A68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C8E10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C4EF3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379B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CAA4F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3F952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F6FB5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E9A65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B9FC5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3B2DB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87A2C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1591A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47934" w:rsidR="009A6C64" w:rsidRPr="0058065B" w:rsidRDefault="005806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06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DED56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812D9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0FE3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7DA00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2AED7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F75CB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85213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F6B63" w:rsidR="009A6C64" w:rsidRPr="0058065B" w:rsidRDefault="005806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06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891C4" w:rsidR="009A6C64" w:rsidRPr="006C2771" w:rsidRDefault="005806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2CEAB" w:rsidR="009A6C64" w:rsidRPr="0058065B" w:rsidRDefault="005806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065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F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62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37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6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19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A4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DB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3DE53" w:rsidR="004A7F4E" w:rsidRPr="006C2771" w:rsidRDefault="005806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B2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39B38" w:rsidR="004A7F4E" w:rsidRPr="006C2771" w:rsidRDefault="005806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206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0FAF2" w:rsidR="004A7F4E" w:rsidRPr="006C2771" w:rsidRDefault="005806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4EB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8018A" w:rsidR="004A7F4E" w:rsidRPr="006C2771" w:rsidRDefault="005806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96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98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A9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DAA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AA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73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73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DB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EF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74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345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065B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