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BE2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6F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6F5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607462" w:rsidR="004A7F4E" w:rsidRPr="006C2771" w:rsidRDefault="00C36F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205CC1" w:rsidR="00266CB6" w:rsidRPr="009C572F" w:rsidRDefault="00C36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97679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1B3FE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2D010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17F88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AF194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8F222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6A092" w:rsidR="000D4B2E" w:rsidRPr="006C2771" w:rsidRDefault="00C36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0DA89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77AE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73A4F1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C226A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BB0D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7803A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C7F5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AC41A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F6ED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44F78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9AA8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7217F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3607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F5A4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BA67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D997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DEED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0575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535AA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DCDD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8F9F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03411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2D1A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1C23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EE64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B7A7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584A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6B7C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5E23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79A96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3EC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1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9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D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DB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1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9B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E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C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FD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FE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40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9F3067" w:rsidR="00266CB6" w:rsidRPr="009C572F" w:rsidRDefault="00C36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F0416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0DA70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A54EA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1C2DF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F6665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5DCA6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C52BE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D3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23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EA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976E1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324FE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B45AD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64498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D1AC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3CFDC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73C03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A28F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9701A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CF700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2EE6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7191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8B708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FA67B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02B84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9720A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3A96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804B4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1944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7C9A3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0859C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E655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0A17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9EC39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15776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AA96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7726E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04A6E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3B6DE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B0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A8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6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A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9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D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4D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D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32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5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6EB5D5" w:rsidR="00266CB6" w:rsidRPr="009C572F" w:rsidRDefault="00C36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D195A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DC419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592DC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00FCE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27E01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C13AB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F4795" w:rsidR="001458D3" w:rsidRPr="006C2771" w:rsidRDefault="00C36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63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9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0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3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E619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BF744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08E553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6EB4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3FBD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CE816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462AC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CEB29" w:rsidR="009A6C64" w:rsidRPr="00C36F50" w:rsidRDefault="00C36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F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66AB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088B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399FF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705D2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54F18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C3334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46B69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9CE0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6084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99D0E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42665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ADA83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347B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95AD7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363CB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7841F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6B5F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67383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CB47E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ED5C2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6EAFF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78B0D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E4AC0" w:rsidR="009A6C64" w:rsidRPr="006C2771" w:rsidRDefault="00C36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6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1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1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2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C9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3A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01A0D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87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5C642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4A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5A8C6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DAE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3E1AC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76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2EAC0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87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D57D3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1E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6C6B7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63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334CE" w:rsidR="004A7F4E" w:rsidRPr="006C2771" w:rsidRDefault="00C36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51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17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9C1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6F5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