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5AF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A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A7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3E1760" w:rsidR="004A7F4E" w:rsidRPr="006C2771" w:rsidRDefault="00630A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AFB27" w:rsidR="00266CB6" w:rsidRPr="009C572F" w:rsidRDefault="0063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F07FE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AB2E0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B7A32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260EB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4E7B3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D7E1E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389F9" w:rsidR="000D4B2E" w:rsidRPr="006C2771" w:rsidRDefault="0063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11CE95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09768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208F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5264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DC25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33ECF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6F8D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9C2EC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73BDC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44B7E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BF3B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47863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46B28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EE298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73B27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7208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8867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FF9B6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B838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0B669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FF77E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4991B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3DEBB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78B3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8ADB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000E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ED0A7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5FAB6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03D4B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011F8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07C31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9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06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11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80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7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0D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3C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0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D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7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D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13D938" w:rsidR="00266CB6" w:rsidRPr="009C572F" w:rsidRDefault="0063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43C63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31951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4A212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C8085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9E6FA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3985B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DEA38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F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E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D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4CDA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3DFD9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ECCC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DCCC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74F78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2CF9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770FA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F7F3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2FDF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3E25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3EFC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4A72B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729A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8830A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5C99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F08B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A63B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B73AE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48CCF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52C96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EEFAF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C74EF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A1E4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037B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DD84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5F581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7EF8B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96A5F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7A796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50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11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71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34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C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3A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C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F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4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9C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F86FB8" w:rsidR="00266CB6" w:rsidRPr="009C572F" w:rsidRDefault="0063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896A6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DA018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0D4AE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64D44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5B328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4097A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09532" w:rsidR="001458D3" w:rsidRPr="006C2771" w:rsidRDefault="0063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1B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3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8E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3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9C65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E55D3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F5F8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0090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E5F33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A026F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7F40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3679A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95074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A4F8A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E9CB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38ACC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358E7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FC0F9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B41FC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50326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F267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5D1B1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CB037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11A47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C860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5491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D90D9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5B765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9E863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167B0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C838D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A5727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377A5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1AD32" w:rsidR="009A6C64" w:rsidRPr="006C2771" w:rsidRDefault="0063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56CDE" w:rsidR="009A6C64" w:rsidRPr="00630A73" w:rsidRDefault="0063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A7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E9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1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47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3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1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67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EC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125F54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81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3DCE5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B2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83CB2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84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657BC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D1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49A41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CE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191C5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DA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0C5A2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37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F7A2B" w:rsidR="004A7F4E" w:rsidRPr="006C2771" w:rsidRDefault="0063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51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D0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87C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A7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