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8C0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38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38E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3A2EEC" w:rsidR="004A7F4E" w:rsidRPr="006C2771" w:rsidRDefault="005638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24A134" w:rsidR="00266CB6" w:rsidRPr="009C572F" w:rsidRDefault="00563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D381D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15DA1D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845E6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5E4AE4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1867E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CA8B1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5B750" w:rsidR="000D4B2E" w:rsidRPr="006C2771" w:rsidRDefault="00563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44FAA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6256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E785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56EC6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8BEDB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7DACB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FB6F1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C84D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FE8BB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ECFFA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4D6E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549A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C0A0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0C94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E89E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E8E6C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0D841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2CC0E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AEE7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12E5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273E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8C1B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92CCC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A3D3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0387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FB10F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B667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2F2BC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8FBFE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7022E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4B88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8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0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9E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6F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4C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F1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6B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2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27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CD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27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30FC0" w:rsidR="00266CB6" w:rsidRPr="009C572F" w:rsidRDefault="00563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BC022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DCE09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6C57F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AAD238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E9AB3B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040B2A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2AFBBD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FB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2C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62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CC481F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13373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BD3EF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DBAB0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3CEBC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42C0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9F7BF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BD5BA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E4D9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4D41D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DAE3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0402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947CB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76CFB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93DC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A430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B6100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9DC4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B87D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740BA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A8434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150F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845E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3F44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F022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A735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784DF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A58AE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C103D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7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05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0C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58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4B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06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3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5D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6F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21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0E25EA" w:rsidR="00266CB6" w:rsidRPr="009C572F" w:rsidRDefault="00563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2AC1B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A4AE9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A2BF9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C3A3C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D56C0A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950D7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B5E09E" w:rsidR="001458D3" w:rsidRPr="006C2771" w:rsidRDefault="00563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96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C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9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FE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EA550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6DAB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E4AE9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666F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92F6F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A4BFF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7DB6C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9A031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BD904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4B48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EAF2E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023B7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83330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19B7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A454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39ED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606D8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AAC3C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6393A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FB527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BA540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92EF5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327DB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BCA3E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324D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29EF6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2E52B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D8207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B3C2C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18B32" w:rsidR="009A6C64" w:rsidRPr="006C2771" w:rsidRDefault="00563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10BBD" w:rsidR="009A6C64" w:rsidRPr="005638E1" w:rsidRDefault="00563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38E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9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A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F7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12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96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E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70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26CBE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D6F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C82A3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7C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8042B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9B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A97D1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31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14D89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7B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94358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DE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65FE3" w:rsidR="004A7F4E" w:rsidRPr="006C2771" w:rsidRDefault="00563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FE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A7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B2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7CA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B8F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38E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