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DCE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046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046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51D0E10" w:rsidR="004A7F4E" w:rsidRPr="006C2771" w:rsidRDefault="00FD04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7CA7D0" w:rsidR="00266CB6" w:rsidRPr="009C572F" w:rsidRDefault="00FD0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4D12D" w:rsidR="000D4B2E" w:rsidRPr="006C2771" w:rsidRDefault="00F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334CCA" w:rsidR="000D4B2E" w:rsidRPr="006C2771" w:rsidRDefault="00F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EF50A6" w:rsidR="000D4B2E" w:rsidRPr="006C2771" w:rsidRDefault="00F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ADA333" w:rsidR="000D4B2E" w:rsidRPr="006C2771" w:rsidRDefault="00F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993EB" w:rsidR="000D4B2E" w:rsidRPr="006C2771" w:rsidRDefault="00F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D47203" w:rsidR="000D4B2E" w:rsidRPr="006C2771" w:rsidRDefault="00F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FA5F5C" w:rsidR="000D4B2E" w:rsidRPr="006C2771" w:rsidRDefault="00F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C0CB92" w:rsidR="009A6C64" w:rsidRPr="00FD0460" w:rsidRDefault="00F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4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2AAB65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712745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4268C7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8D7EF7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8505B4" w:rsidR="009A6C64" w:rsidRPr="00FD0460" w:rsidRDefault="00F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46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0CB545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996FF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F8593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E167D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8D2D44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31230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25241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17316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BD56E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C25C4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F6F87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E338D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E4A00" w:rsidR="009A6C64" w:rsidRPr="00FD0460" w:rsidRDefault="00F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46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3E7B5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79952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F4ABD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6C004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9A051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205DF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8C4C8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AC031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EFBC0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FB344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A3BB9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86991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69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8A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89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29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F8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85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86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D8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55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6D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BF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5F5D85" w:rsidR="00266CB6" w:rsidRPr="009C572F" w:rsidRDefault="00FD0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FEF08F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F676D6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C0E87F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63060D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1B07E8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130E70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C1E2B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829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45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3EC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C8289D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B7A41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56E643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0D5C7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B171F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0DFFD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D8AC4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FBB7D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72A2B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34BE3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891CA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FB589" w:rsidR="009A6C64" w:rsidRPr="00FD0460" w:rsidRDefault="00F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46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3A1B7" w:rsidR="009A6C64" w:rsidRPr="00FD0460" w:rsidRDefault="00F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46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38556" w:rsidR="009A6C64" w:rsidRPr="00FD0460" w:rsidRDefault="00F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46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31009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950D0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7FD0C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43664" w:rsidR="009A6C64" w:rsidRPr="00FD0460" w:rsidRDefault="00F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460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C52C3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CC36F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F1016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A4F5C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6361E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BBD5D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D3AEA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A8E89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A90FC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48FE6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B3E9C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DA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B9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11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37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F8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42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AE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32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2A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80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A6CA10" w:rsidR="00266CB6" w:rsidRPr="009C572F" w:rsidRDefault="00FD0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56902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B03E97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1D570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BF689C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8C9D1D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DC6C5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2687A5" w:rsidR="001458D3" w:rsidRPr="006C2771" w:rsidRDefault="00F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A60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7F9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507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94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168FA8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CB098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CE545D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BA5C2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1F064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F0BAE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00914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5EDE7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A279F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CEEAF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46BEC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37DD0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B25B5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3AD0D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07636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0F4CF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C34EB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184D6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872B0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3CC8A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15F47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A6B98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A3F38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04DCB" w:rsidR="009A6C64" w:rsidRPr="00FD0460" w:rsidRDefault="00F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46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29D2B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1FF6C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1DBF9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A209A" w:rsidR="009A6C64" w:rsidRPr="00FD0460" w:rsidRDefault="00F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46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D8BA9" w:rsidR="009A6C64" w:rsidRPr="00FD0460" w:rsidRDefault="00F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46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6771D" w:rsidR="009A6C64" w:rsidRPr="006C2771" w:rsidRDefault="00F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71615" w:rsidR="009A6C64" w:rsidRPr="00FD0460" w:rsidRDefault="00F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46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BB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A7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62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33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94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E0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95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930D5A" w:rsidR="004A7F4E" w:rsidRPr="006C2771" w:rsidRDefault="00F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4620F1" w:rsidR="004A7F4E" w:rsidRPr="006C2771" w:rsidRDefault="00F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0A33BD" w:rsidR="004A7F4E" w:rsidRPr="006C2771" w:rsidRDefault="00F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E9B118" w:rsidR="004A7F4E" w:rsidRPr="006C2771" w:rsidRDefault="00F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535D4E" w:rsidR="004A7F4E" w:rsidRPr="006C2771" w:rsidRDefault="00F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C74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18A52D" w:rsidR="004A7F4E" w:rsidRPr="006C2771" w:rsidRDefault="00F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A01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806165" w:rsidR="004A7F4E" w:rsidRPr="006C2771" w:rsidRDefault="00F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C49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90812" w:rsidR="004A7F4E" w:rsidRPr="006C2771" w:rsidRDefault="00F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30A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FEAEA" w:rsidR="004A7F4E" w:rsidRPr="006C2771" w:rsidRDefault="00F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0A7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B1597" w:rsidR="004A7F4E" w:rsidRPr="006C2771" w:rsidRDefault="00F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92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4A4EC" w:rsidR="004A7F4E" w:rsidRPr="006C2771" w:rsidRDefault="00F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43E3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046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