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5B9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1A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1AB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791CF7" w:rsidR="004A7F4E" w:rsidRPr="006C2771" w:rsidRDefault="004C1A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8986A" w:rsidR="00266CB6" w:rsidRPr="009C572F" w:rsidRDefault="004C1A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F22D25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13253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87596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6F153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F247C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F8273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1BBC1" w:rsidR="000D4B2E" w:rsidRPr="006C2771" w:rsidRDefault="004C1A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037BC6" w:rsidR="009A6C64" w:rsidRPr="004C1AB0" w:rsidRDefault="004C1A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A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5EAB7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3B984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BC07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FE207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81104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C35BD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5A560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B092F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9EE25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34F3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B317B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3528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CC7DD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05DFF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00C0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BFFA5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0E5CC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133A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3340E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B86C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F886D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68F2B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4A62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C9483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E38F7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5BDDA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E29A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48A6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BA84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B7EAF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7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8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D4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8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49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F3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C8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FB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EB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2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0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DE4C86" w:rsidR="00266CB6" w:rsidRPr="009C572F" w:rsidRDefault="004C1A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AF093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F0014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286F2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0023D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91446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9B6AC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04E21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43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E4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E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5EE5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01F8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37FB5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FD68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65113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8107D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13C1E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8E26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33FD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DBFF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110B7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FDF6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451E0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FD13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B3DAB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5EC97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48704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9FA2A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D10AB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AAF6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D24B4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77E6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679D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842E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0D554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2745A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84D2E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4F7B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F29F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8F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C9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C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56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2F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2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FF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7D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DD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A8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B84887" w:rsidR="00266CB6" w:rsidRPr="009C572F" w:rsidRDefault="004C1A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D77BE5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EEFA3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42DEE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42708A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8DB5D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B904D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5FA48" w:rsidR="001458D3" w:rsidRPr="006C2771" w:rsidRDefault="004C1A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D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EB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0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1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919B3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F944E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C3C3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1D610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E5B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F157C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BBC4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8996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6EE90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C3C8C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24A64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E6E2D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9AED6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9E07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FEF29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1EC0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BB2A7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818CE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AFE72" w:rsidR="009A6C64" w:rsidRPr="004C1AB0" w:rsidRDefault="004C1A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A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10921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5735B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63052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9C80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8DE93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1A298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9F933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087CD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8A0AC" w:rsidR="009A6C64" w:rsidRPr="004C1AB0" w:rsidRDefault="004C1A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A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03A99" w:rsidR="009A6C64" w:rsidRPr="004C1AB0" w:rsidRDefault="004C1A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A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D2BAA" w:rsidR="009A6C64" w:rsidRPr="006C2771" w:rsidRDefault="004C1A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FEBC5" w:rsidR="009A6C64" w:rsidRPr="004C1AB0" w:rsidRDefault="004C1A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AB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2B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B0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5F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7E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13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5F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0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9BBC1" w:rsidR="004A7F4E" w:rsidRPr="006C2771" w:rsidRDefault="004C1A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AC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FF9AD" w:rsidR="004A7F4E" w:rsidRPr="006C2771" w:rsidRDefault="004C1A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58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641BE0" w:rsidR="004A7F4E" w:rsidRPr="006C2771" w:rsidRDefault="004C1A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FF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AF3EA" w:rsidR="004A7F4E" w:rsidRPr="006C2771" w:rsidRDefault="004C1A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3E0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00AFF" w:rsidR="004A7F4E" w:rsidRPr="006C2771" w:rsidRDefault="004C1A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5B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4E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DC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E9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18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33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4F0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38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10A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1AB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