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491F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153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153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46EC60B" w:rsidR="004A7F4E" w:rsidRPr="006C2771" w:rsidRDefault="00CD15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CD734B" w:rsidR="00266CB6" w:rsidRPr="009C572F" w:rsidRDefault="00CD1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32C0AD" w:rsidR="000D4B2E" w:rsidRPr="006C2771" w:rsidRDefault="00CD1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4F0F73" w:rsidR="000D4B2E" w:rsidRPr="006C2771" w:rsidRDefault="00CD1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D9D7A8" w:rsidR="000D4B2E" w:rsidRPr="006C2771" w:rsidRDefault="00CD1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016B10" w:rsidR="000D4B2E" w:rsidRPr="006C2771" w:rsidRDefault="00CD1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531645" w:rsidR="000D4B2E" w:rsidRPr="006C2771" w:rsidRDefault="00CD1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31F6D1" w:rsidR="000D4B2E" w:rsidRPr="006C2771" w:rsidRDefault="00CD1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E1E30D" w:rsidR="000D4B2E" w:rsidRPr="006C2771" w:rsidRDefault="00CD1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0B4C98" w:rsidR="009A6C64" w:rsidRPr="00CD153C" w:rsidRDefault="00CD1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5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22D7DB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6ED533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6952B7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2F246C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EE2611" w:rsidR="009A6C64" w:rsidRPr="00CD153C" w:rsidRDefault="00CD1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53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8F53EB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758F0E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81B140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F860AE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B0233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8B8FB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F4BD1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69A762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93F1A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CB772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C2924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DAD3A4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C866F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5955AD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EACF1B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9350B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51353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3A6D7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17DA0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0D35D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908C9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E5C67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C37494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E5935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5D381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FA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10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E1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C8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D38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5C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72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72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F2E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AD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D32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D04D70" w:rsidR="00266CB6" w:rsidRPr="009C572F" w:rsidRDefault="00CD1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ECC5A2" w:rsidR="001458D3" w:rsidRPr="006C2771" w:rsidRDefault="00CD1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58F274" w:rsidR="001458D3" w:rsidRPr="006C2771" w:rsidRDefault="00CD1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75D95B" w:rsidR="001458D3" w:rsidRPr="006C2771" w:rsidRDefault="00CD1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64A48C" w:rsidR="001458D3" w:rsidRPr="006C2771" w:rsidRDefault="00CD1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D512E1" w:rsidR="001458D3" w:rsidRPr="006C2771" w:rsidRDefault="00CD1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9D9CC9" w:rsidR="001458D3" w:rsidRPr="006C2771" w:rsidRDefault="00CD1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86A1F8" w:rsidR="001458D3" w:rsidRPr="006C2771" w:rsidRDefault="00CD1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192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F75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7A0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B25522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D26CEE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55B6F3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BBF5F3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D046B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03CE8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4E201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DB6384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C29DC4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7274E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90591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4DDC3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EF92B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B3221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5AE82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BE724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4A880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C098A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A35DA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0E872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129D7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9A666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31302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AF380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E036A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61154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540C3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9B01F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95D30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8C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B2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98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7B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67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42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6B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15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66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5B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87908A" w:rsidR="00266CB6" w:rsidRPr="009C572F" w:rsidRDefault="00CD1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43416E" w:rsidR="001458D3" w:rsidRPr="006C2771" w:rsidRDefault="00CD1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3F8495" w:rsidR="001458D3" w:rsidRPr="006C2771" w:rsidRDefault="00CD1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F66FA7" w:rsidR="001458D3" w:rsidRPr="006C2771" w:rsidRDefault="00CD1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F35F4F" w:rsidR="001458D3" w:rsidRPr="006C2771" w:rsidRDefault="00CD1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031919" w:rsidR="001458D3" w:rsidRPr="006C2771" w:rsidRDefault="00CD1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5FD3C4" w:rsidR="001458D3" w:rsidRPr="006C2771" w:rsidRDefault="00CD1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75737F" w:rsidR="001458D3" w:rsidRPr="006C2771" w:rsidRDefault="00CD1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702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63C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1E1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580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59DF0C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9F6B4B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1CCA69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882EB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0F040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3514FF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397C0E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C1D60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7FDE1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B6D6E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ED6A7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F95D4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1994A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231CE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EBBA8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0A14A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08FA5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A65EA" w:rsidR="009A6C64" w:rsidRPr="00CD153C" w:rsidRDefault="00CD1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53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C7B52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C910D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4FDD0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14B52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4E988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2601F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5B451" w:rsidR="009A6C64" w:rsidRPr="00CD153C" w:rsidRDefault="00CD1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5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B7C2E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90924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AC684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FB919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5909C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5B4684" w:rsidR="009A6C64" w:rsidRPr="006C2771" w:rsidRDefault="00CD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D2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7F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90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D2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89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1F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2B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80010C" w:rsidR="004A7F4E" w:rsidRPr="006C2771" w:rsidRDefault="00CD1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35A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D5D7F9" w:rsidR="004A7F4E" w:rsidRPr="006C2771" w:rsidRDefault="00CD1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4F7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AE7093" w:rsidR="004A7F4E" w:rsidRPr="006C2771" w:rsidRDefault="00CD1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943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4A6BDD" w:rsidR="004A7F4E" w:rsidRPr="006C2771" w:rsidRDefault="00CD1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0DEC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C6CC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3ED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AD16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EAD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3C17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B83F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5F74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5BB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FD9B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B157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153C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