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A8A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0E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0E1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9FA185" w:rsidR="004A7F4E" w:rsidRPr="006C2771" w:rsidRDefault="00800E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259276" w:rsidR="00266CB6" w:rsidRPr="009C572F" w:rsidRDefault="00800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78C37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0CC8E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A96AF8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612A6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B8D72C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8D72B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65CD0" w:rsidR="000D4B2E" w:rsidRPr="006C2771" w:rsidRDefault="00800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C32EC" w:rsidR="009A6C64" w:rsidRPr="00800E14" w:rsidRDefault="00800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3004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34FA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3045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253CF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FB43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385D3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C3C4F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5F49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248B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27B4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D510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DBF6E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DF78F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BD45E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ACA8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FD8E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8E049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65EB3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C8F0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32731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EC7E1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F575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16C3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62D5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F299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ECC89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2339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92751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46E5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E180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C7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1C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13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6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C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C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A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27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28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F5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4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D8C80" w:rsidR="00266CB6" w:rsidRPr="009C572F" w:rsidRDefault="00800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2805A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560D3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DCE15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FECD8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079E8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1EACA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C2286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92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5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04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842A3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BB557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38B9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0E5A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C38E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B376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84E5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C9C7C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9196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3351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C280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84F99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C4BD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CB92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B30E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D021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E6EB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A365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21F3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FADF9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F5CC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5300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A0CA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0C46C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1A0AF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ECD3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AE1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4918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BF4C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9E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B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1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F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E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70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C7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08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8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67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D32660" w:rsidR="00266CB6" w:rsidRPr="009C572F" w:rsidRDefault="00800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1CC694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E7CC6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2A56A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8ECF03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7FEE6F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461A7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26A93" w:rsidR="001458D3" w:rsidRPr="006C2771" w:rsidRDefault="00800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E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80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AC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3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2C3E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0F71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774B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57A9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1F98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7B5D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3D2A7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C7E5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079D5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1DBCA" w:rsidR="009A6C64" w:rsidRPr="00800E14" w:rsidRDefault="00800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E1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CDCEE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4299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C83F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F481A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37880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7E484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038B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E97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595D3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334AD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685B8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634A7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EA30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FEC9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E5A2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68042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D7203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8847B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6CA34" w:rsidR="009A6C64" w:rsidRPr="00800E14" w:rsidRDefault="00800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E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42C5E" w:rsidR="009A6C64" w:rsidRPr="006C2771" w:rsidRDefault="00800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F4F75" w:rsidR="009A6C64" w:rsidRPr="00800E14" w:rsidRDefault="00800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0E1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8F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9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9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6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B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9E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F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CE768" w:rsidR="004A7F4E" w:rsidRPr="006C2771" w:rsidRDefault="00800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44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DC409" w:rsidR="004A7F4E" w:rsidRPr="006C2771" w:rsidRDefault="00800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E7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EB6DC" w:rsidR="004A7F4E" w:rsidRPr="006C2771" w:rsidRDefault="00800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1B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7710D" w:rsidR="004A7F4E" w:rsidRPr="006C2771" w:rsidRDefault="00800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4D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E1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1B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73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B2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D0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79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8A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FA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E7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25A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0E1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