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26E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4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4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2A2586" w:rsidR="004A7F4E" w:rsidRPr="006C2771" w:rsidRDefault="001654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53C3B2" w:rsidR="00266CB6" w:rsidRPr="009C572F" w:rsidRDefault="00165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0E72F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144DA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30E4B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B988D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D090C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03A08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82EEA" w:rsidR="000D4B2E" w:rsidRPr="006C2771" w:rsidRDefault="00165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40DB3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E7B85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8C07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6BBD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8F795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DFF5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42F57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4A56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2C922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27E02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11DE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382D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29EAB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6A1F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9CE4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FD01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FEF0D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E480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D687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1542D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365BD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9EFF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9924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69C92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833F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4DDA1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D758F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4F92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3C2F5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7C39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6E671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37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E5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D4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C8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DA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2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1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C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1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24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8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ECE51" w:rsidR="00266CB6" w:rsidRPr="009C572F" w:rsidRDefault="00165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3CB21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4AD74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FC450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B50C23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71EC4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110A7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69271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4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D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1B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7DBBA7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C1D8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5912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B9B5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7D69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7970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F988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E63D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9911F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8C8E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2282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F86B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B2E76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B2CF5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8FBB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BBCE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A928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EDA5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E7E3F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139CD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E6D14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BBFA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DF83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78C8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38E00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FB6F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57BE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0314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A61E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BB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2A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63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9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91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F6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0E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F9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2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5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3F46DD" w:rsidR="00266CB6" w:rsidRPr="009C572F" w:rsidRDefault="00165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62DE1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86620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6B573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30335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2B7CAA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4198D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D3C0B" w:rsidR="001458D3" w:rsidRPr="006C2771" w:rsidRDefault="00165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E7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2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74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2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1479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541C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BE3C3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54AA4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00F2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CE035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6CA5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CFFC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02C24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6C3E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BB9D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11E8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899CB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0951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ABAE6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B4D5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0439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F47C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3B5D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9A34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B918E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87ED2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690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59984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293FA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47369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E7968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5569C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C3ACB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2FED3" w:rsidR="009A6C64" w:rsidRPr="006C2771" w:rsidRDefault="00165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A1172" w:rsidR="009A6C64" w:rsidRPr="00165408" w:rsidRDefault="00165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40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E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BA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E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6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9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C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CA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2E44B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25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20B13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A1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5F1C7D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2B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26714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8B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09F39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FA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24175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13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7BC43" w:rsidR="004A7F4E" w:rsidRPr="006C2771" w:rsidRDefault="00165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16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02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DB2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9E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4B0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540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