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BBA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63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63A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91E67C" w:rsidR="004A7F4E" w:rsidRPr="006C2771" w:rsidRDefault="00E263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7BD3E" w:rsidR="00266CB6" w:rsidRPr="009C572F" w:rsidRDefault="00E26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454F0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0F398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4E59E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C71615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15ED3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FE592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62C70" w:rsidR="000D4B2E" w:rsidRPr="006C2771" w:rsidRDefault="00E26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E975F" w:rsidR="009A6C64" w:rsidRPr="00E263AF" w:rsidRDefault="00E26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24C2B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572B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85039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4886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4971F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1E5B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649A7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0051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3D9B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35B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1F35F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AF0F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F563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EB9E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746E7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20AD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4BAB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1982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F99F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E929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26D7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6559C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6BF8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51AD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081F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0D93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2F633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462D3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7A1EB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F070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E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0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8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A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8F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CE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0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50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E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AF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0575F" w:rsidR="00266CB6" w:rsidRPr="009C572F" w:rsidRDefault="00E26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F490B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3F9E6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70F2E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BE2EC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67AEC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47999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67C07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BF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15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8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FA2B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309D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9E99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2FA5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27AC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3BD3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98F3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8362F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92A4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72B5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35AE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DB8D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03EAE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BC13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B4E8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A4AF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6A07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5F44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D36F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9E4F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40A6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4FFBC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D3AC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119CE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AEFF7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331A7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7050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978C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3833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E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A0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F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A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9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F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D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3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CA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2A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336C9" w:rsidR="00266CB6" w:rsidRPr="009C572F" w:rsidRDefault="00E26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08D55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5B6DA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ABCFF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64F72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1B3E9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40866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CFD61" w:rsidR="001458D3" w:rsidRPr="006C2771" w:rsidRDefault="00E26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2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63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6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A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FDC98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058B7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6626C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BD03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B146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0A98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280B1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142D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CFB88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525ED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6B284" w:rsidR="009A6C64" w:rsidRPr="00E263AF" w:rsidRDefault="00E26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3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80F6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A8AC9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C779A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343D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C1E16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F98F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05FAC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09353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19F0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667CB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0FDCF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F5570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24582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9F6C5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92FC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6887E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AC624" w:rsidR="009A6C64" w:rsidRPr="006C2771" w:rsidRDefault="00E26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1C4AD" w:rsidR="009A6C64" w:rsidRPr="00E263AF" w:rsidRDefault="00E26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3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38899" w:rsidR="009A6C64" w:rsidRPr="00E263AF" w:rsidRDefault="00E26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3A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BD185" w:rsidR="009A6C64" w:rsidRPr="00E263AF" w:rsidRDefault="00E26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3A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C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DF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9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C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6C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9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7E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ED528" w:rsidR="004A7F4E" w:rsidRPr="006C2771" w:rsidRDefault="00E26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30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92777" w:rsidR="004A7F4E" w:rsidRPr="006C2771" w:rsidRDefault="00E26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AB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C906E" w:rsidR="004A7F4E" w:rsidRPr="006C2771" w:rsidRDefault="00E26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C7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00B85" w:rsidR="004A7F4E" w:rsidRPr="006C2771" w:rsidRDefault="00E26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57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ACA38" w:rsidR="004A7F4E" w:rsidRPr="006C2771" w:rsidRDefault="00E26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4B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8A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C1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05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AF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62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0F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6F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E18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3A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