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29F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0B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0B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86FC40" w:rsidR="004A7F4E" w:rsidRPr="006C2771" w:rsidRDefault="008C0B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76F6A" w:rsidR="00266CB6" w:rsidRPr="009C572F" w:rsidRDefault="008C0B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6838F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1C771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4048B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6EA5A3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72987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0949D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D2E5F0" w:rsidR="000D4B2E" w:rsidRPr="006C2771" w:rsidRDefault="008C0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B7B8AF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579C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AAA7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53DB0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F6EC3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9FB7F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CF01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93DAA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0415F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67FC8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E557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87B37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954F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0423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D9079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116C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02513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AE079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8CE0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D602B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EFA4B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97F4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11E4E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AB1F2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CA637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8A4D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0C702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CC2BB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27A8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8F230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815E9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D6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4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F3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B7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F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1F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AE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12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A4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34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8E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C7E37C" w:rsidR="00266CB6" w:rsidRPr="009C572F" w:rsidRDefault="008C0B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D1854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2BA022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7E9DFA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0D7DB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FA128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854CA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6A29F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6D8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CE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F1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9717CB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73E79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A9AFA8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71D45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1E09F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9E54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F336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1D69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DBDF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5F6D7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0457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D1C5E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C3DF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885A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4A8B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8253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397BE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3BAE1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DDAA7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6EBB9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E63A7" w:rsidR="009A6C64" w:rsidRPr="008C0BB8" w:rsidRDefault="008C0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B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75E3F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C56D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96D8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B179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DB33E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3EC6A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44BD8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6E8C1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B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9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B4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23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B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7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29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E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6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53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A00E0" w:rsidR="00266CB6" w:rsidRPr="009C572F" w:rsidRDefault="008C0B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B5F21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4E467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C84DB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61E75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972B1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6E569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C0F9A" w:rsidR="001458D3" w:rsidRPr="006C2771" w:rsidRDefault="008C0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72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88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EB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24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05B78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7F81A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5DE57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6BA92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EFB1F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08254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390DA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55E6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1B42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5C968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53313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7D96A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A8855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B4E36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F7D3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2C32B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57730" w:rsidR="009A6C64" w:rsidRPr="008C0BB8" w:rsidRDefault="008C0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BB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7D7D5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4C8E2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9B377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0DF33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D982A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DD1F1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5FF2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58183" w:rsidR="009A6C64" w:rsidRPr="008C0BB8" w:rsidRDefault="008C0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B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AF1C7" w:rsidR="009A6C64" w:rsidRPr="008C0BB8" w:rsidRDefault="008C0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B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70F5D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E4E48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7DBAE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0CA4C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19DD4" w:rsidR="009A6C64" w:rsidRPr="006C2771" w:rsidRDefault="008C0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0A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D6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0D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25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08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84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F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3E85C" w:rsidR="004A7F4E" w:rsidRPr="006C2771" w:rsidRDefault="008C0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43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8CA93" w:rsidR="004A7F4E" w:rsidRPr="006C2771" w:rsidRDefault="008C0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43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A871D" w:rsidR="004A7F4E" w:rsidRPr="006C2771" w:rsidRDefault="008C0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BF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7F0EE" w:rsidR="004A7F4E" w:rsidRPr="006C2771" w:rsidRDefault="008C0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B4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C2F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25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8E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74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54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E15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F1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87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77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2D0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0BB8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