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288B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19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19C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1B16434" w:rsidR="004A7F4E" w:rsidRPr="006C2771" w:rsidRDefault="007019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C07645" w:rsidR="00266CB6" w:rsidRPr="009C572F" w:rsidRDefault="007019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E881AB" w:rsidR="000D4B2E" w:rsidRPr="006C2771" w:rsidRDefault="00701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F4918C" w:rsidR="000D4B2E" w:rsidRPr="006C2771" w:rsidRDefault="00701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AD865" w:rsidR="000D4B2E" w:rsidRPr="006C2771" w:rsidRDefault="00701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6F37BB" w:rsidR="000D4B2E" w:rsidRPr="006C2771" w:rsidRDefault="00701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B26D49" w:rsidR="000D4B2E" w:rsidRPr="006C2771" w:rsidRDefault="00701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AACE29" w:rsidR="000D4B2E" w:rsidRPr="006C2771" w:rsidRDefault="00701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4D18D1" w:rsidR="000D4B2E" w:rsidRPr="006C2771" w:rsidRDefault="007019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6CBA92" w:rsidR="009A6C64" w:rsidRPr="007019CE" w:rsidRDefault="00701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9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157631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B3F20F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459F2B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66EC87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E67170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EB9227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6F229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56B37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82C9E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76D668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344C9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0E97A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D31FE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55DA7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E40D7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C61AF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D2F0D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568D0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4FF329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B5E384" w:rsidR="009A6C64" w:rsidRPr="007019CE" w:rsidRDefault="00701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9C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2649E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DDFFE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86137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295DE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8C2F6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56370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65F63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856E3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FFAC5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3C03D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2B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3D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47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0E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B6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BE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BE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3EC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31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1F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F5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5482C6" w:rsidR="00266CB6" w:rsidRPr="009C572F" w:rsidRDefault="007019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F35C28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35D39A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F9FEE9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1FA840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E05D67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D6BF7A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626386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8BA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D60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28D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F7BE7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A8A197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8A76A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272C86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7586D9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26E69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341CD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0D21A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77C54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0C310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71DBA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2AD3C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17B81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CF0D4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FE50E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EFD40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AAF91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BA031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7115C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B10DB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D6F7D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7D963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6C9C0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D490B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4F4F5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877A3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08E58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0727F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9EE59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9C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CA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63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53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01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0D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ED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A6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30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28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3E1CD4" w:rsidR="00266CB6" w:rsidRPr="009C572F" w:rsidRDefault="007019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92A73B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0AC234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CD43CF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59F8A8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FC492C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09FCD2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515395" w:rsidR="001458D3" w:rsidRPr="006C2771" w:rsidRDefault="007019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3ED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450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849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CB6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7BE3F2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168938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C58E14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F305F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2BAF6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78938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AEF9C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90A01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7C886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98ECD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A654E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24992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158A4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71DA6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9F24D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BD62A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BF2F4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68F5D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40423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B89A0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F18AB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EDA6B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3DA1F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4E86D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5CD06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D9B8E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44404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02F93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4A84A" w:rsidR="009A6C64" w:rsidRPr="007019CE" w:rsidRDefault="00701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9C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3D1ED" w:rsidR="009A6C64" w:rsidRPr="006C2771" w:rsidRDefault="007019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4F55B" w:rsidR="009A6C64" w:rsidRPr="007019CE" w:rsidRDefault="007019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9C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94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0A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F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AD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1D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9B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65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71986C" w:rsidR="004A7F4E" w:rsidRPr="006C2771" w:rsidRDefault="00701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C6B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6BC67" w:rsidR="004A7F4E" w:rsidRPr="006C2771" w:rsidRDefault="00701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86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866E3D" w:rsidR="004A7F4E" w:rsidRPr="006C2771" w:rsidRDefault="00701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F64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87D3C" w:rsidR="004A7F4E" w:rsidRPr="006C2771" w:rsidRDefault="007019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A57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641A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B2E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4F98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A81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9E7B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275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F7AD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8E6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CC3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F5CF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19CE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