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A10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03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03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5D91804" w:rsidR="00CF4FE4" w:rsidRPr="00E81FBF" w:rsidRDefault="00C603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0F9654" w:rsidR="008C5FA8" w:rsidRPr="007277FF" w:rsidRDefault="00C603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1A461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A834FE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C5F735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68704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2DBB0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E1C05C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9FF18C" w:rsidR="004738BE" w:rsidRPr="00AF5E71" w:rsidRDefault="00C603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A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A18EC5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4E89C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1878BF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10651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92304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E602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908D9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D638E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A3541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19B4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D2FD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7FC6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13115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4222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120B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2614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CC51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DFA1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00519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DEAA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38A1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300FD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D08CE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C24FD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9DCD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7AFD9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F9161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AB17E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E120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5137F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E34E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F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CD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15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9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34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DD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89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6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D1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F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40873D" w:rsidR="004738BE" w:rsidRPr="007277FF" w:rsidRDefault="00C603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9D0C83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20544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BA966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D08955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60061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0B0C2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5A297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9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A9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2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C83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C1A66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85C7A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A2206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7BC0B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7136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FBE4D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52345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B4B0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49350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6A415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B1B82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56DC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0A080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9BFCA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0236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5FBAB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210D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9318B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C97C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8475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7DCD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1543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8721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4A502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2511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6DC6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8A00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7E19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3C422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7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C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7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4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4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1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5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9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D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9470DB" w:rsidR="004738BE" w:rsidRPr="007277FF" w:rsidRDefault="00C603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FB022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089DF8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3A5950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1EDF8C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2133F8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757546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EDF0C" w:rsidR="00F86802" w:rsidRPr="00BE097D" w:rsidRDefault="00C603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5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B08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749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FE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F3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D183D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23B61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3B54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7AA8B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142B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6D099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BDE3D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2AD0F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1250E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649A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1DC19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1C92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9B900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902E3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E151B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BF875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BACD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D5C2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7406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2C34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3506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9FB77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6ECC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C291E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BD400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96BA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BC3F4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D98E8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8BFB0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2E3DA" w:rsidR="009A6C64" w:rsidRPr="00140906" w:rsidRDefault="00C603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24B49" w:rsidR="009A6C64" w:rsidRPr="00C6038A" w:rsidRDefault="00C603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3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0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AA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4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11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6D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D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03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7F978" w:rsidR="00884AB4" w:rsidRDefault="00C603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4BF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5F871" w:rsidR="00884AB4" w:rsidRDefault="00C6038A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178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DB6AB" w:rsidR="00884AB4" w:rsidRDefault="00C6038A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075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B1217" w:rsidR="00884AB4" w:rsidRDefault="00C6038A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454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63F6A" w:rsidR="00884AB4" w:rsidRDefault="00C6038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0C3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48D01" w:rsidR="00884AB4" w:rsidRDefault="00C6038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2B1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E7665" w:rsidR="00884AB4" w:rsidRDefault="00C6038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FC7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03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1F2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38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E38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038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