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41A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5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5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6897D93" w:rsidR="00CF4FE4" w:rsidRPr="00E81FBF" w:rsidRDefault="009350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FFE541" w:rsidR="008C5FA8" w:rsidRPr="007277FF" w:rsidRDefault="009350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E7E67B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4E01E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52EB52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36A5A2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EAE2D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57AEB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A6B60" w:rsidR="004738BE" w:rsidRPr="00AF5E71" w:rsidRDefault="00935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D2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10D3A7" w:rsidR="009A6C64" w:rsidRPr="00935052" w:rsidRDefault="00935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635C2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8993BE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98569E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D370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8F687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03D0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1971C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2B75A" w:rsidR="009A6C64" w:rsidRPr="00935052" w:rsidRDefault="00935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6A44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3C1FB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9A22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313B3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10A40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33AA9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8BEE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1444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B7888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E08B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6275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EEC4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F2574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84901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DA0E4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C297E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812F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F5923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785A7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05109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6BF4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290E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DC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2F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0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C4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F4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8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CA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A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36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4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718193" w:rsidR="004738BE" w:rsidRPr="007277FF" w:rsidRDefault="009350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BB0C4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2918B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4E085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6F5EB1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48312B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10AD8A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2CFFF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4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C3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58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F2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2D7930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A52BF5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654613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21F94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540C0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A46DB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79674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F1C19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FC1AC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524C3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69A9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4C61D" w:rsidR="009A6C64" w:rsidRPr="00935052" w:rsidRDefault="00935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32F44" w:rsidR="009A6C64" w:rsidRPr="00935052" w:rsidRDefault="00935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5CFBD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9009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C5D27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698A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5055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FEFB0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17B3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D769E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73A1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E43F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AE82E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86FB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A2F53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A5418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FF09E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3CAF5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D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E2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7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19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5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2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F2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9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F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E4AA9" w:rsidR="004738BE" w:rsidRPr="007277FF" w:rsidRDefault="009350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308C0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A61E09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46C2FF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909813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07CD2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DCA8EE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8D9B6" w:rsidR="00F86802" w:rsidRPr="00BE097D" w:rsidRDefault="00935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6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FA2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85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AB0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63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7CCC9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19CA2D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4471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9125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45F51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4063C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D3760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29865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F1705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0205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BBCCD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02B2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D422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9DC38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9802C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26B4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5A2FB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7FC64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E7BD1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9CE97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4BCE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21614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24B79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58DB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8E072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B38DC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35A4D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FC5AA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7AF30" w:rsidR="009A6C64" w:rsidRPr="00935052" w:rsidRDefault="00935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0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B7EEF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0A776" w:rsidR="009A6C64" w:rsidRPr="00140906" w:rsidRDefault="00935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50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E1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7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3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95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3E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50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6E80D" w:rsidR="00884AB4" w:rsidRDefault="009350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318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7EC51" w:rsidR="00884AB4" w:rsidRDefault="00935052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EAC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787D0" w:rsidR="00884AB4" w:rsidRDefault="00935052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BA9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87CD1" w:rsidR="00884AB4" w:rsidRDefault="00935052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14C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68ECA" w:rsidR="00884AB4" w:rsidRDefault="0093505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0C5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2F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A34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84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29B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56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886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E9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ADB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052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