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CCD4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72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72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57BBF1" w:rsidR="00CF4FE4" w:rsidRPr="00E81FBF" w:rsidRDefault="005772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0815B" w:rsidR="008C5FA8" w:rsidRPr="007277FF" w:rsidRDefault="005772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A4872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8A9C0D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88CE7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2C7E86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1CAC4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66D3EE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53B1DB" w:rsidR="004738BE" w:rsidRPr="00AF5E71" w:rsidRDefault="005772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76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5C36A7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021AB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0499D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0C8FB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117F5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3F969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3985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03C5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1CA9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15B1E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D25A3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2698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364F6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8AC2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A1B9D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99B76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916D3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F2BF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138F3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D93EA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A5178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98705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346E5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48B1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88F7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FC6E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0DA7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E42D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A9D0B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DED0A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062CD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B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37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9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9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28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6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D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0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1D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9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196567" w:rsidR="004738BE" w:rsidRPr="007277FF" w:rsidRDefault="005772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4A591A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F69E94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65368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62E85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86DA2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22D65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08BE0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A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49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7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1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306C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8E67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183D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4BDD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358B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BE546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A6EA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0EC5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39F8E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AB9E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6798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1D94B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5968D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A83F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6C76C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BB31E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9AC8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43A2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5EEB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F561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9C2D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5E33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08C1E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ABED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57C6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658D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AF86E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4F47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98D6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3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8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9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40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4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D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6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34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0D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67F033" w:rsidR="004738BE" w:rsidRPr="007277FF" w:rsidRDefault="005772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40E78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C62351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77AB42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DC80A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F4043C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90CEB4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26058" w:rsidR="00F86802" w:rsidRPr="00BE097D" w:rsidRDefault="005772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3E0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CA0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1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21E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D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1201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85AA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C938B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019DB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D24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E9453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A0BC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99B2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746F3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72E78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8DB3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B522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10F7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DFFE2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3DD49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44E4F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14B4A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67DE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FCE6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DA770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C73D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0497D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6B284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2FBE7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E8F6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D3F9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FBDC1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B10B3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EE9C3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CF9E8" w:rsidR="009A6C64" w:rsidRPr="00140906" w:rsidRDefault="005772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6DA51" w:rsidR="009A6C64" w:rsidRPr="0057727F" w:rsidRDefault="005772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2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8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5B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A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B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5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D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72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36BEE" w:rsidR="00884AB4" w:rsidRDefault="0057727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724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57938" w:rsidR="00884AB4" w:rsidRDefault="0057727F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298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7E833" w:rsidR="00884AB4" w:rsidRDefault="0057727F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F3E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C6DF5" w:rsidR="00884AB4" w:rsidRDefault="0057727F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D5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57AD6" w:rsidR="00884AB4" w:rsidRDefault="0057727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8B9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F98E2" w:rsidR="00884AB4" w:rsidRDefault="0057727F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3E9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34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967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CD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F9B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2B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021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727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