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8D4F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45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45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52CD0EB" w:rsidR="00CF4FE4" w:rsidRPr="00E81FBF" w:rsidRDefault="009445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0ABD40" w:rsidR="008C5FA8" w:rsidRPr="007277FF" w:rsidRDefault="009445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805356" w:rsidR="004738BE" w:rsidRPr="00AF5E71" w:rsidRDefault="00944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D0FA59" w:rsidR="004738BE" w:rsidRPr="00AF5E71" w:rsidRDefault="00944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A927F2" w:rsidR="004738BE" w:rsidRPr="00AF5E71" w:rsidRDefault="00944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A03531" w:rsidR="004738BE" w:rsidRPr="00AF5E71" w:rsidRDefault="00944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A1171D" w:rsidR="004738BE" w:rsidRPr="00AF5E71" w:rsidRDefault="00944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CEAD7D" w:rsidR="004738BE" w:rsidRPr="00AF5E71" w:rsidRDefault="00944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F822EA" w:rsidR="004738BE" w:rsidRPr="00AF5E71" w:rsidRDefault="00944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D9FC84" w:rsidR="009A6C64" w:rsidRPr="009445C3" w:rsidRDefault="00944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5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4B5618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634DCB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B2DD9B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7774C5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F76835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B9EF81" w:rsidR="009A6C64" w:rsidRPr="009445C3" w:rsidRDefault="00944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5C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A9A5C1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E24B60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5F1AD9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DB7D0D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F88C06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D38FA8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0EDBF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758F4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855E9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5BD2B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0FFA03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A2303E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78BC7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883D9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52B60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94FBE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483A1F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F874A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772A07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EB569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F116C5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AD74F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593C1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24472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8B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16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FC4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857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61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FD1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4B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7A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E08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09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87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A66B7A" w:rsidR="004738BE" w:rsidRPr="007277FF" w:rsidRDefault="009445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F26F1D" w:rsidR="00F86802" w:rsidRPr="00BE097D" w:rsidRDefault="00944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7FCD9E" w:rsidR="00F86802" w:rsidRPr="00BE097D" w:rsidRDefault="00944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9CCBCE" w:rsidR="00F86802" w:rsidRPr="00BE097D" w:rsidRDefault="00944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EF1CD8" w:rsidR="00F86802" w:rsidRPr="00BE097D" w:rsidRDefault="00944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0B0D38" w:rsidR="00F86802" w:rsidRPr="00BE097D" w:rsidRDefault="00944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EB4522" w:rsidR="00F86802" w:rsidRPr="00BE097D" w:rsidRDefault="00944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DCDCE6" w:rsidR="00F86802" w:rsidRPr="00BE097D" w:rsidRDefault="00944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38D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48B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C9B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3E4BCC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F8BFC2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810783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6D0348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46780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C25E5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6AEB3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D98ED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6BA44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CB3A6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BD22C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16A39D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353A9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ACCBF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30B50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CAEB1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6B6C4" w:rsidR="009A6C64" w:rsidRPr="009445C3" w:rsidRDefault="00944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5C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7387D0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143CA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E3622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85509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C44BE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E0504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868AF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DADDC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EF1C2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6AF02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6FA8E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33C70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27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84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58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A0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A6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78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CC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31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B5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AE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CEC8C3" w:rsidR="004738BE" w:rsidRPr="007277FF" w:rsidRDefault="009445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DA6438" w:rsidR="00F86802" w:rsidRPr="00BE097D" w:rsidRDefault="00944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D486D9" w:rsidR="00F86802" w:rsidRPr="00BE097D" w:rsidRDefault="00944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9A53C2" w:rsidR="00F86802" w:rsidRPr="00BE097D" w:rsidRDefault="00944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CE5EE3" w:rsidR="00F86802" w:rsidRPr="00BE097D" w:rsidRDefault="00944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49512B" w:rsidR="00F86802" w:rsidRPr="00BE097D" w:rsidRDefault="00944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60754C" w:rsidR="00F86802" w:rsidRPr="00BE097D" w:rsidRDefault="00944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0E1815" w:rsidR="00F86802" w:rsidRPr="00BE097D" w:rsidRDefault="00944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3CA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894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CFA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ECE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585333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6CE48C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2CC7A8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D9701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1C812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B78F7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C72D3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8743E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11B3B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D8C3B9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9FED0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71D93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F7E32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BDAFE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78091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72B87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0CBABE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D23947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A6B10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69176E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F28587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045C3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92F06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6E7FFD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316F0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AEB10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4D6B5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E648D4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4CE517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79492" w:rsidR="009A6C64" w:rsidRPr="00140906" w:rsidRDefault="0094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C1444" w:rsidR="009A6C64" w:rsidRPr="009445C3" w:rsidRDefault="00944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5C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A1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F7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52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BC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55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0B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A0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45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8BA625" w:rsidR="00884AB4" w:rsidRDefault="009445C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1D31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5F044" w:rsidR="00884AB4" w:rsidRDefault="009445C3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CD6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FE4FA" w:rsidR="00884AB4" w:rsidRDefault="009445C3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BC4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71414" w:rsidR="00884AB4" w:rsidRDefault="009445C3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F200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FC1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224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FB1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0D43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A97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356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9B2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510F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38E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E72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45C3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