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8FF4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A3D2B7" w:rsidR="00CF4FE4" w:rsidRPr="00E81FBF" w:rsidRDefault="00E27A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C9F30E" w:rsidR="008C5FA8" w:rsidRPr="007277FF" w:rsidRDefault="00E27A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67FFE5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1957E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EDA0AB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94DC2D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1C488C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BFC43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C88242" w:rsidR="004738BE" w:rsidRPr="00AF5E71" w:rsidRDefault="00E27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3366CA" w:rsidR="009A6C64" w:rsidRPr="00E27A8F" w:rsidRDefault="00E27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AE0C7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870A55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7E6FF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34B6C6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EB32F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C5CD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004F5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7916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F6CD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E97B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7D00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663C1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4618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07C1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F93F1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07BE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02B8F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934F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2F03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371E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96965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12EE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9F70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0E5A1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DD893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11B2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F4A33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EDB7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8EE9E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C7A4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AB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C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A3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3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53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D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23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DD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45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2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E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AB66F0" w:rsidR="004738BE" w:rsidRPr="007277FF" w:rsidRDefault="00E27A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202FC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AAA40F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A9A881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5E76C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A5C19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B056EB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BD79F6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8F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C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8B6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4AB09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8613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0E34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911F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F44A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90D2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C675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4FB61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3AE65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219A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D3B7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CDA96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2028E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E3C2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E19AD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4C189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CA76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08AD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9997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7D43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309C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B546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F8D3F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ED96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B819D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8909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8760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4F07D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2E65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B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5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E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D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AC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B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25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C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F2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F937C" w:rsidR="004738BE" w:rsidRPr="007277FF" w:rsidRDefault="00E27A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F2493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0C3D5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7144C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F1C29E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CF5CE3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156EA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598D9C" w:rsidR="00F86802" w:rsidRPr="00BE097D" w:rsidRDefault="00E27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39E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59A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BE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65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7AA2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E4C46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5F6C1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90DD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15D0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651F4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D978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7512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C2AF7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3CB1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C23A0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4E8FF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A6B06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F94DD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D6276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D6E9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DD9BA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B9ACF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016FD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45E83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B0B6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7993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DE73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F9E32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4C0D3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87314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24A19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D5E2C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4D748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77A05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24A0B" w:rsidR="009A6C64" w:rsidRPr="00140906" w:rsidRDefault="00E27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F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4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5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D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CA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B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5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A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ED87F" w:rsidR="00884AB4" w:rsidRDefault="00E27A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AB9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68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B8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14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1E0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E2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170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C1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285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F5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658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6E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4E5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66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6D5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AB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066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A8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