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0EA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0A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0A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7E9BCF" w:rsidR="00CF4FE4" w:rsidRPr="00E81FBF" w:rsidRDefault="007C0A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E6EA3A" w:rsidR="008C5FA8" w:rsidRPr="007277FF" w:rsidRDefault="007C0A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3F47E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B3B5FD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4B4CC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858EA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A60A71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91A199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9023BD" w:rsidR="004738BE" w:rsidRPr="00AF5E71" w:rsidRDefault="007C0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3CA8FD" w:rsidR="009A6C64" w:rsidRPr="007C0A30" w:rsidRDefault="007C0A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C552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30451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0A169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40694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11E32" w:rsidR="009A6C64" w:rsidRPr="007C0A30" w:rsidRDefault="007C0A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32484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C3469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CEEC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7A841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8FBE0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5AC96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7336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BC2D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F61F8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58F81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F31B6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CA2D3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630C6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CFBE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9788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D7019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38A28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B9AD0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2E20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28337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16D3A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50EBC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C8C2A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2E78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4D2D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8A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7E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55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FD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A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1E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7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24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1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6B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6C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C35B0D" w:rsidR="004738BE" w:rsidRPr="007277FF" w:rsidRDefault="007C0A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1DC8F8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EE492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E1E14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5B3155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7284E5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CA22C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69B32F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8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2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56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F3DB93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EDFE8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758005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79F49C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BCA76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84131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065BA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5046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D876A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D0617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9E83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EA25A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52E3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AB700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E74D6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C3E91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6764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E7D44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83215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92D9D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5123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5E1B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1ED7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0956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968D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B401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2A14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DA62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028D3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AD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E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9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7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CE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D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CD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2B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E5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FD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035B86" w:rsidR="004738BE" w:rsidRPr="007277FF" w:rsidRDefault="007C0A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361AC6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AF6E18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77B9F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392A7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E9661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064ABD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F4F05" w:rsidR="00F86802" w:rsidRPr="00BE097D" w:rsidRDefault="007C0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742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6C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68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625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C56C29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53537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4A06D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8201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7E303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D5BC8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7BE3C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B619C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BA3CD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93538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49A05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DC1FD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6E1D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49D5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B191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6D9FB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32741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7694E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08A98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5F16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03FC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105E6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EE3A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5D067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7A9BD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13B4F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16373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31847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83162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DCCE3" w:rsidR="009A6C64" w:rsidRPr="00140906" w:rsidRDefault="007C0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83B5E" w:rsidR="009A6C64" w:rsidRPr="007C0A30" w:rsidRDefault="007C0A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C7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6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8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59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25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5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0F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0A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31733" w:rsidR="00884AB4" w:rsidRDefault="007C0A3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0D4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CA04A" w:rsidR="00884AB4" w:rsidRDefault="007C0A3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DB8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B641C" w:rsidR="00884AB4" w:rsidRDefault="007C0A3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AFD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64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4A0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2E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E4B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92D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FC3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1F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3B9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7D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B11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F1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A31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0A3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