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A2E9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1F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1F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D160E04" w:rsidR="00CF4FE4" w:rsidRPr="00E81FBF" w:rsidRDefault="00241F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A4C6AC" w:rsidR="008C5FA8" w:rsidRPr="007277FF" w:rsidRDefault="00241F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A800A6" w:rsidR="004738BE" w:rsidRPr="00AF5E71" w:rsidRDefault="00241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86B8E5" w:rsidR="004738BE" w:rsidRPr="00AF5E71" w:rsidRDefault="00241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763F43" w:rsidR="004738BE" w:rsidRPr="00AF5E71" w:rsidRDefault="00241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6B22BB" w:rsidR="004738BE" w:rsidRPr="00AF5E71" w:rsidRDefault="00241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AF1D9E" w:rsidR="004738BE" w:rsidRPr="00AF5E71" w:rsidRDefault="00241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5E58C4" w:rsidR="004738BE" w:rsidRPr="00AF5E71" w:rsidRDefault="00241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3A7B4A" w:rsidR="004738BE" w:rsidRPr="00AF5E71" w:rsidRDefault="00241F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752E06" w:rsidR="009A6C64" w:rsidRPr="00241FC0" w:rsidRDefault="00241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F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F72B4D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55A28C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DAEA1B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9A209A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43AC2B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CC004D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77E2D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8BA6C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357E4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42DC1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C931B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C0ACD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D4E2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315FE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1C534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13154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FED74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4EB90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D25C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D32B5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8B297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DD9D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CD750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97D4D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75A5B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C7389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8DE9D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28FF4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27D84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35BBE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34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54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8F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1D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34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9A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3A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76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08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70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0D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264D05" w:rsidR="004738BE" w:rsidRPr="007277FF" w:rsidRDefault="00241F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92A060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210CEE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8C046D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6A56C2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240A2B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9265F7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BE1C29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080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E23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B46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14C70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36FD68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5C1ACB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0110AD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E5064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0E800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1CCAC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01163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9999C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53681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DFDE2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C1983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A3600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D79B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9BE30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3E2E9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C97A3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18514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5978C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9CC0C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FC8B8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5F5FD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7FC1C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4A931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963F9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041DC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20BD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AC97C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125E0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6D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B2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A3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79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D5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2F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76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21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CC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E4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738E56" w:rsidR="004738BE" w:rsidRPr="007277FF" w:rsidRDefault="00241F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F97D71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D27B38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E728B2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09F19D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B02BD1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48C2F7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42CDFF" w:rsidR="00F86802" w:rsidRPr="00BE097D" w:rsidRDefault="00241F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304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B01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796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72D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AE7D43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22585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50105C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4E74B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52897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47FD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32D52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10338" w:rsidR="009A6C64" w:rsidRPr="00241FC0" w:rsidRDefault="00241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F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FC1C3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1C0D3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A2761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21A43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B55DD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A8A18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5D3EB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D60D9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B932F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80DE8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A61E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91C8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5714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80281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D49E6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99124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4C365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6D2AB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37AA9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2D13F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10797" w:rsidR="009A6C64" w:rsidRPr="00241FC0" w:rsidRDefault="00241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F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53500" w:rsidR="009A6C64" w:rsidRPr="00140906" w:rsidRDefault="0024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9BBFB" w:rsidR="009A6C64" w:rsidRPr="00241FC0" w:rsidRDefault="00241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F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4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89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F7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68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38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13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5C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1F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6E08B" w:rsidR="00884AB4" w:rsidRDefault="00241F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D28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72678" w:rsidR="00884AB4" w:rsidRDefault="00241FC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3CA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F05B6" w:rsidR="00884AB4" w:rsidRDefault="00241FC0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E10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BB74F" w:rsidR="00884AB4" w:rsidRDefault="00241FC0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E24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5E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C1C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5E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DAD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102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4C5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56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705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93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4C1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1FC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