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8FE5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2C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2C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7B85510" w:rsidR="00CF4FE4" w:rsidRPr="00E81FBF" w:rsidRDefault="00802C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28CE84" w:rsidR="008C5FA8" w:rsidRPr="007277FF" w:rsidRDefault="00802C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BE8A13" w:rsidR="004738BE" w:rsidRPr="00AF5E71" w:rsidRDefault="00802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EC7229" w:rsidR="004738BE" w:rsidRPr="00AF5E71" w:rsidRDefault="00802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9E5D77" w:rsidR="004738BE" w:rsidRPr="00AF5E71" w:rsidRDefault="00802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E8ED81" w:rsidR="004738BE" w:rsidRPr="00AF5E71" w:rsidRDefault="00802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067696" w:rsidR="004738BE" w:rsidRPr="00AF5E71" w:rsidRDefault="00802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1B34AA" w:rsidR="004738BE" w:rsidRPr="00AF5E71" w:rsidRDefault="00802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DE3AA2" w:rsidR="004738BE" w:rsidRPr="00AF5E71" w:rsidRDefault="00802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4C4240" w:rsidR="009A6C64" w:rsidRPr="00802C46" w:rsidRDefault="00802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C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74FAA7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D1716B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D846EE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B46BDE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D00100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DBE818" w:rsidR="009A6C64" w:rsidRPr="00802C46" w:rsidRDefault="00802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C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5BA621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08434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77423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05829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06846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9E1DA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24446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0DF64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A3764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042DC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946A29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1FD64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65DF2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E4AC1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406FE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D68EE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C119F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0FCB8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4FAC9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DCA1E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0220B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4A4D4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6B57D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95945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28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C8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47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E1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16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37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CE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F4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E9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CB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D7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682252" w:rsidR="004738BE" w:rsidRPr="007277FF" w:rsidRDefault="00802C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5DD359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16A913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CDB7A1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90612E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CF5B27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B83896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7D1643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8B0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944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8D7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1089CA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1E0902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011446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A5FF70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7FDB2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0038E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F6FA2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651F7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7E8F3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E7B41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72EEF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8F584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17F2F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F3174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C4512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3D4DA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40BEF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4A710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28870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822C3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458CF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D557D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00067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0D2E8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FF1AF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08ECF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AB845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6D719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34307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F4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34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8C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CF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03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B4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7F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BB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D3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E1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24A8DF" w:rsidR="004738BE" w:rsidRPr="007277FF" w:rsidRDefault="00802C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138C15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76BE96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E538F7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8850C1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0A46FC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C9D7EE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D96598" w:rsidR="00F86802" w:rsidRPr="00BE097D" w:rsidRDefault="00802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CA4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48D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5DE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DB7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B1699D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FF56D2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A6A6CE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8763D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2F168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0367F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B166E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4082A" w:rsidR="009A6C64" w:rsidRPr="00802C46" w:rsidRDefault="00802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C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79071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513E9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BCB26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56383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3A909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2BA4B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5D695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879CD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166C8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2D00E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BF335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61AAB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19A0D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EF8EC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D2022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EFDC0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01CCC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8D8D2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50A96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4FA2C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6046D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7E91A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8E566" w:rsidR="009A6C64" w:rsidRPr="00140906" w:rsidRDefault="00802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53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2D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27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D0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52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F6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AC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2C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DCB0C" w:rsidR="00884AB4" w:rsidRDefault="00802C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E6A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3077A" w:rsidR="00884AB4" w:rsidRDefault="00802C46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8A0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64282" w:rsidR="00884AB4" w:rsidRDefault="00802C4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9B9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91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FE54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5D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B1A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DFC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2F6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D2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3C8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034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0A7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B1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F21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2C4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