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E89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1FA119" w:rsidR="00CF4FE4" w:rsidRPr="00E81FBF" w:rsidRDefault="001370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ED7946" w:rsidR="008C5FA8" w:rsidRPr="007277FF" w:rsidRDefault="001370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C2ACC4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446E5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513C9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5A1BB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3CFA07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8D6BCE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4D1B41" w:rsidR="004738BE" w:rsidRPr="00AF5E71" w:rsidRDefault="00137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C58037" w:rsidR="009A6C64" w:rsidRPr="0013705A" w:rsidRDefault="00137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30A2EF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187C9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4877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BAC83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8390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B55E4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D40A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CD4D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A2909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ED6AF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E080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BC047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9099A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CF54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655A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A307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0409A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6F5A9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0635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AB84E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6D1DA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9D00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6657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911C7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EFA4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E1F2E" w:rsidR="009A6C64" w:rsidRPr="0013705A" w:rsidRDefault="00137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4452D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4DD4E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FBCA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658A0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2C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B4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9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1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6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5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1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2B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77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53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6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32024" w:rsidR="004738BE" w:rsidRPr="007277FF" w:rsidRDefault="001370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D4A24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690654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67BAB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018E84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B7DA8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1633E7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E3549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3A6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1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42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FC16F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7E124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CB6B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1F424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DD51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E765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D878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126E7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1C87E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1C7E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34E2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304D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D028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5F11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A42E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53C9D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5AC0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66222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CBBF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4D1A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C9F5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1A0BE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9453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3E047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8BA9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45880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2D20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225F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F88B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C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7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9B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6F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D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5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36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0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6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02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8BF67E" w:rsidR="004738BE" w:rsidRPr="007277FF" w:rsidRDefault="001370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6FD25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21299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DB7117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7DEFF1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02B2DD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7709D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B82B2B" w:rsidR="00F86802" w:rsidRPr="00BE097D" w:rsidRDefault="00137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22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E9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5B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E5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0AE9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9445D2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5D581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E22EF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ED200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CA3A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BEDF9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AE86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13DC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F8B0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9C10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8E6BC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389C9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E28EA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23BBD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084F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BF0C1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3316D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26EE6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3FC6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C212A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C0BEB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29C44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B67DD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CEC59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9E583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9D08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78B55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8EA9D" w:rsidR="009A6C64" w:rsidRPr="0013705A" w:rsidRDefault="00137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4F6C7" w:rsidR="009A6C64" w:rsidRPr="00140906" w:rsidRDefault="00137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014E0" w:rsidR="009A6C64" w:rsidRPr="0013705A" w:rsidRDefault="00137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2D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F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80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3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0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9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8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0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38261" w:rsidR="00884AB4" w:rsidRDefault="0013705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07E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A6DD" w:rsidR="00884AB4" w:rsidRDefault="0013705A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AF4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B9273" w:rsidR="00884AB4" w:rsidRDefault="0013705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3A3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6128F" w:rsidR="00884AB4" w:rsidRDefault="0013705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F0E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74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CB6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D9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47B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ED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9A0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D4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586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4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686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05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