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D178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0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04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1EFA25" w:rsidR="00CF4FE4" w:rsidRPr="00E81FBF" w:rsidRDefault="002404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802D20" w:rsidR="008C5FA8" w:rsidRPr="007277FF" w:rsidRDefault="002404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C812C6" w:rsidR="004738BE" w:rsidRPr="00AF5E71" w:rsidRDefault="0024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FFC6E" w:rsidR="004738BE" w:rsidRPr="00AF5E71" w:rsidRDefault="0024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5DC069" w:rsidR="004738BE" w:rsidRPr="00AF5E71" w:rsidRDefault="0024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B9FBA4" w:rsidR="004738BE" w:rsidRPr="00AF5E71" w:rsidRDefault="0024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9323B5" w:rsidR="004738BE" w:rsidRPr="00AF5E71" w:rsidRDefault="0024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A20600" w:rsidR="004738BE" w:rsidRPr="00AF5E71" w:rsidRDefault="0024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D7C696" w:rsidR="004738BE" w:rsidRPr="00AF5E71" w:rsidRDefault="002404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B6978C" w:rsidR="009A6C64" w:rsidRPr="002404A2" w:rsidRDefault="0024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4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301B6D" w:rsidR="009A6C64" w:rsidRPr="002404A2" w:rsidRDefault="0024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4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0462A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1381D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892B19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DE339C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C6073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3E9A9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D344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4AA84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4BC2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89852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F2FA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DA2A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B40CB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E1662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2EFFD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DD21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8B4B5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2DE37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A332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7FE37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DEBB8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45836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5182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2D01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CAFC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D0E3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48832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BB7ED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F0AF3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3E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FE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35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9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5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B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78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5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C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DA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2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3D0F36" w:rsidR="004738BE" w:rsidRPr="007277FF" w:rsidRDefault="002404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9BAE30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60263F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251E2A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83432F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30112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1CEFFE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12932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D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620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AC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BB90DD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5CD9FD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A83C8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49699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0E455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1C05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E371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01505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0680B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9D6D2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37599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0A15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707BD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41BF4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70C1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3ED3B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5F274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01F06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290A3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F75ED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8F587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269A9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18B2B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78B85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3240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89198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356F65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72CA8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F234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97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C8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5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C9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D1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F8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76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7F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02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86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09CA5" w:rsidR="004738BE" w:rsidRPr="007277FF" w:rsidRDefault="002404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85A27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E11640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D90F3C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2806F6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B1D8CD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8AF24D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45E40" w:rsidR="00F86802" w:rsidRPr="00BE097D" w:rsidRDefault="002404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99B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031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715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1F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ADAD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A4286E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A86770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D9D25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92E2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1F24E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8BC5B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6DD74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9B2D1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1E1F9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249B9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72127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72265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F8E29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8C301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581A7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E9FCC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5FD71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530B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165D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71A7E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2927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ED214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A8B3A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9F3CF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1A828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6DE17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A4C84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D6276" w:rsidR="009A6C64" w:rsidRPr="002404A2" w:rsidRDefault="002404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4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2BCC3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7B2B6" w:rsidR="009A6C64" w:rsidRPr="00140906" w:rsidRDefault="002404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F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64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63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8C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FC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3A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F9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04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BFA7E" w:rsidR="00884AB4" w:rsidRDefault="002404A2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41A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81417" w:rsidR="00884AB4" w:rsidRDefault="002404A2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FE3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4CD2A" w:rsidR="00884AB4" w:rsidRDefault="002404A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479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9F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EF7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D1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6C5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2F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35F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CB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6B2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4F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567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95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EA8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04A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