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BA5A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1E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1E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A083CD8" w:rsidR="00CF4FE4" w:rsidRPr="00E81FBF" w:rsidRDefault="00F71E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25CA87" w:rsidR="008C5FA8" w:rsidRPr="007277FF" w:rsidRDefault="00F71E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3AF857" w:rsidR="004738BE" w:rsidRPr="00AF5E71" w:rsidRDefault="00F71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D61C09" w:rsidR="004738BE" w:rsidRPr="00AF5E71" w:rsidRDefault="00F71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03893E" w:rsidR="004738BE" w:rsidRPr="00AF5E71" w:rsidRDefault="00F71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3E6341" w:rsidR="004738BE" w:rsidRPr="00AF5E71" w:rsidRDefault="00F71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163E2C" w:rsidR="004738BE" w:rsidRPr="00AF5E71" w:rsidRDefault="00F71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325989" w:rsidR="004738BE" w:rsidRPr="00AF5E71" w:rsidRDefault="00F71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EFC48B" w:rsidR="004738BE" w:rsidRPr="00AF5E71" w:rsidRDefault="00F71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C72047" w:rsidR="009A6C64" w:rsidRPr="00F71E02" w:rsidRDefault="00F71E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E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A5B58E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BE73F7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C7AC53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276BE4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4642F8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573F03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0CB31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71F3F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565A4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4D97D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608ED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09FCF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0AFF7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5EE7F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EE7A2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53CFF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BA272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EED5F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92A9C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19817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6DB3B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B403F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25C1A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9D970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0E830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7520C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632AC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57315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80F4C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320A1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77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F0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9A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24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D3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1E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CF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94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F6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C8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26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2A4520" w:rsidR="004738BE" w:rsidRPr="007277FF" w:rsidRDefault="00F71E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377A9E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0D5D76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60C6D8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684E78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E3DD80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545FEB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551570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227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755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B67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E8D0C3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0EEC85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17D5CA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C074CE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422C3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37F25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DFB8C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9320F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32391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AA5C2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87E6A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D97DD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D5D13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7D236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92DB3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9D5F0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C9A61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3336E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460A0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38B89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50FB3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34091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7DBC2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F82F0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6BE03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1F527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63E3A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7E386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0E1FD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A6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27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14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3E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91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6E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7F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68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69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C0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F3073B" w:rsidR="004738BE" w:rsidRPr="007277FF" w:rsidRDefault="00F71E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D33DBB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83EEA2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C881CF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9B1C4F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D55C1F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6F7666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3F8F3A" w:rsidR="00F86802" w:rsidRPr="00BE097D" w:rsidRDefault="00F71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166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395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D33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6B1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123D57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97ABCE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6CEE67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F8776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31E90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34ADE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58D08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083F5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FB24D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83BEC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7F77B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05ED5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FED12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54DFC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5FAFF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E7D72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F04E4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F2EFC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19275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C6C5E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B7693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E75D4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B7432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71CFB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30CDA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16BC1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C2828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4849E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D8082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34067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88EA81" w:rsidR="009A6C64" w:rsidRPr="00140906" w:rsidRDefault="00F71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90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78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0A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8C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C5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0E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8A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1E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790DC" w:rsidR="00884AB4" w:rsidRDefault="00F71E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C3F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B02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55C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89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A65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46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4BB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9D4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A89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6E3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8FC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60D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65C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07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960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93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970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1E0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