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648B5A" w:rsidR="00E4321B" w:rsidRPr="00E4321B" w:rsidRDefault="009C1D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8254E2" w:rsidR="00DF4FD8" w:rsidRPr="00DF4FD8" w:rsidRDefault="009C1D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AE7FF" w:rsidR="00DF4FD8" w:rsidRPr="0075070E" w:rsidRDefault="009C1D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2B560B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355BB7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5BDE3D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DB55EA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B0F10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210979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DA6423" w:rsidR="00DF4FD8" w:rsidRPr="00DF4FD8" w:rsidRDefault="009C1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AAC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589D64" w:rsidR="00DF4FD8" w:rsidRPr="009C1DBE" w:rsidRDefault="009C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A31569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7E195B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D2D714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213198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188CB3" w:rsidR="00DF4FD8" w:rsidRPr="009C1DBE" w:rsidRDefault="009C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F6414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9CD6E5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DF19B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9917C4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B9164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762E0B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2A4076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939125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149C31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02D47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4ABA2B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16B08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F3BF96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F6279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2CB2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0D567E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20D735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556320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9A903E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D3FE46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2DAB0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10125B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B19329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D0794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48C893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43A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9B1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D48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60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A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353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68E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C23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492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EE2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5A5DAE" w:rsidR="00B87141" w:rsidRPr="0075070E" w:rsidRDefault="009C1D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7140F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65BA23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1A3C0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D26652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8A0D34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FCA092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A2688" w:rsidR="00B87141" w:rsidRPr="00DF4FD8" w:rsidRDefault="009C1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0EC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46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B5E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2A3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A13479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518D10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EE3E91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5D9890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508BE8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DA4E90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A089EC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90C797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DE3072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62F42B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BCABF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FE66B1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EB12E3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142ADC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7EA1A0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292AB8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73DBBF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137D2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87FBE3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606676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E629FF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04BDA7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1C60A5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63C407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24EF05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CB91E9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BE04D9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A15A57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C9230A" w:rsidR="00DF0BAE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522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E66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2F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4D3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8C8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CF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D0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BE9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7A5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C5145C" w:rsidR="00857029" w:rsidRPr="0075070E" w:rsidRDefault="009C1D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C9086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0699DA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470E46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4047A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0EDFD4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1FA049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4ED20" w:rsidR="00857029" w:rsidRPr="00DF4FD8" w:rsidRDefault="009C1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991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B26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4A0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F6C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4E6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6B9CBC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782F87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75F52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72878D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DD9100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477BD8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A49DC5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CACA01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3E5C285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F35E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07E1D8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EE3DA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E1A2AE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5085C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C53A69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622018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3B3BA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08CC36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9A6600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C6A711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82F05E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F278E4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4C4C78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DCDE1D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6723E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268554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093886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FC1D9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88CC36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E6514F" w:rsidR="00DF4FD8" w:rsidRPr="004020EB" w:rsidRDefault="009C1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5E7A4" w:rsidR="00DF4FD8" w:rsidRPr="009C1DBE" w:rsidRDefault="009C1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66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DB5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DA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59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D91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018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73FFB6" w:rsidR="00C54E9D" w:rsidRDefault="009C1D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3DC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7F8CCD" w:rsidR="00C54E9D" w:rsidRDefault="009C1DB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4C43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A350FE" w:rsidR="00C54E9D" w:rsidRDefault="009C1DB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C621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329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0F48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5E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5674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AB8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CD2A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901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D24B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6A3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9CD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965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489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1DBE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