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80E0A2" w:rsidR="00E4321B" w:rsidRPr="00E4321B" w:rsidRDefault="00D80E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44545A" w:rsidR="00DF4FD8" w:rsidRPr="00DF4FD8" w:rsidRDefault="00D80E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03CCBC" w:rsidR="00DF4FD8" w:rsidRPr="0075070E" w:rsidRDefault="00D80E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EFA889" w:rsidR="00DF4FD8" w:rsidRPr="00DF4FD8" w:rsidRDefault="00D80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41F885" w:rsidR="00DF4FD8" w:rsidRPr="00DF4FD8" w:rsidRDefault="00D80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CD1902" w:rsidR="00DF4FD8" w:rsidRPr="00DF4FD8" w:rsidRDefault="00D80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CEE628" w:rsidR="00DF4FD8" w:rsidRPr="00DF4FD8" w:rsidRDefault="00D80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FF5E0A" w:rsidR="00DF4FD8" w:rsidRPr="00DF4FD8" w:rsidRDefault="00D80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FE86E4" w:rsidR="00DF4FD8" w:rsidRPr="00DF4FD8" w:rsidRDefault="00D80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30D077" w:rsidR="00DF4FD8" w:rsidRPr="00DF4FD8" w:rsidRDefault="00D80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D00A4F" w:rsidR="00DF4FD8" w:rsidRPr="00D80EDB" w:rsidRDefault="00D80E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0E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E4D1722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8A53B5D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3B92094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59F176C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F4E1990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85E6D72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9541C8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683F7D2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E44AB37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2347C52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22DAC21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4671B29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2438ACB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21A7D9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BA23FE0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9A700F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1C6EC69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7DB781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F26A1FB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5D93DEB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D7C8CE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9009400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77D30F4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92C003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FFF006E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C1F4AE7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AF79CA3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D51711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30E4AE9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081DA23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09A3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64B4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113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A19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FFD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BC6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9BE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D34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894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17A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263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D0663F" w:rsidR="00B87141" w:rsidRPr="0075070E" w:rsidRDefault="00D80E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D2DCEB" w:rsidR="00B87141" w:rsidRPr="00DF4FD8" w:rsidRDefault="00D80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40BA25" w:rsidR="00B87141" w:rsidRPr="00DF4FD8" w:rsidRDefault="00D80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00AC70" w:rsidR="00B87141" w:rsidRPr="00DF4FD8" w:rsidRDefault="00D80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C34488" w:rsidR="00B87141" w:rsidRPr="00DF4FD8" w:rsidRDefault="00D80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75FB8F" w:rsidR="00B87141" w:rsidRPr="00DF4FD8" w:rsidRDefault="00D80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80F151" w:rsidR="00B87141" w:rsidRPr="00DF4FD8" w:rsidRDefault="00D80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A8BA0A" w:rsidR="00B87141" w:rsidRPr="00DF4FD8" w:rsidRDefault="00D80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D7D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974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0AB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3725B0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2C20BD7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E395272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17FFE56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C10B33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58D37E0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C78133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32D1F48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CF7957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7052400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2129E1F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41DFD8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5181217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753E017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489399E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94EC0CB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F2B927E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823069F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AE302A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0F61A6C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7AFAF81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993B64A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BB32DD0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C32B8F0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7664FA2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05ED45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4EB7D78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1375B5D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3A65774" w:rsidR="00DF0BAE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F75E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96D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E5A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9A4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B01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A4A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898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5DB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9A0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B42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5644D9" w:rsidR="00857029" w:rsidRPr="0075070E" w:rsidRDefault="00D80E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899EA3" w:rsidR="00857029" w:rsidRPr="00DF4FD8" w:rsidRDefault="00D80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66D122" w:rsidR="00857029" w:rsidRPr="00DF4FD8" w:rsidRDefault="00D80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1DB698" w:rsidR="00857029" w:rsidRPr="00DF4FD8" w:rsidRDefault="00D80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54B445" w:rsidR="00857029" w:rsidRPr="00DF4FD8" w:rsidRDefault="00D80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8144E4" w:rsidR="00857029" w:rsidRPr="00DF4FD8" w:rsidRDefault="00D80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89B183" w:rsidR="00857029" w:rsidRPr="00DF4FD8" w:rsidRDefault="00D80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37B18F" w:rsidR="00857029" w:rsidRPr="00DF4FD8" w:rsidRDefault="00D80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DB5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678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239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4CA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089930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5AD7353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22C8A84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107A0A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D3A8FEF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E539CD9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AFBAE73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8C6D1AC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E6E04A7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15DC6A2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02EC40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2F5776B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6625746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2D5913E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12E0377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4B49BA7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3682B06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A2C7B4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2E0EE68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B6D19B0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F5E0643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55965EE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CEC3E53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7B15B77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5E73A8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D705B81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10D5FD5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1DD8DAB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35A7C29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84EC978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C24D48E" w:rsidR="00DF4FD8" w:rsidRPr="004020EB" w:rsidRDefault="00D80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FB1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E36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1D6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4A9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3A5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EE2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48A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CC3C2F" w:rsidR="00C54E9D" w:rsidRDefault="00D80ED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3FE7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EF59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B201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5215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FE31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0817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C7BB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8A7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6AC6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015E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5205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8BB7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AAAE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0673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FB60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8DCE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A7CB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0EDB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