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AAD2B" w:rsidR="00E4321B" w:rsidRPr="00E4321B" w:rsidRDefault="006762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B78E55" w:rsidR="00DF4FD8" w:rsidRPr="00DF4FD8" w:rsidRDefault="006762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B52BA3" w:rsidR="00DF4FD8" w:rsidRPr="0075070E" w:rsidRDefault="006762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14D38E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7F69C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D8A85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65D05A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25AD7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72C1AD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E6E70" w:rsidR="00DF4FD8" w:rsidRPr="00DF4FD8" w:rsidRDefault="00676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88891E" w:rsidR="00DF4FD8" w:rsidRPr="006762EF" w:rsidRDefault="00676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54A0BD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498011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353FA6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B491A0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1F5347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FB3975" w:rsidR="00DF4FD8" w:rsidRPr="006762EF" w:rsidRDefault="00676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073456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3E2062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6B083D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C9C10A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1BBE549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247525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63C53F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A59005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A49D7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5E159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52480A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B0CBB4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DB7B20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22C22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E9352B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28206B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89C3D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B1CF0D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5AD965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1E0408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B67AE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50E7A9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FCED2A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CAE808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34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689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558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661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9D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BB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69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AD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94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62A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697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EE9C1" w:rsidR="00B87141" w:rsidRPr="0075070E" w:rsidRDefault="006762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787000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A2998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28FE0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52E34E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AFB41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296E9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6585F" w:rsidR="00B87141" w:rsidRPr="00DF4FD8" w:rsidRDefault="00676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44F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DEA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7E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CD47D5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A285E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E5D4BD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B66C1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5896AC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4CC666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8C1D73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33BBB0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759C550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2517BE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0E9FA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15D390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7C3BFFA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CD6E64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C22241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27B024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9DE8BA" w:rsidR="00DF0BAE" w:rsidRPr="006762EF" w:rsidRDefault="00676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13393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0D3335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22B91A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39B0DB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14BA7C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91D826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E032B5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489EA2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66F674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F4BD63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71FFB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2D5197" w:rsidR="00DF0BAE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9FD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6EE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CE8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473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B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D54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02E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1DA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663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A81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E0165" w:rsidR="00857029" w:rsidRPr="0075070E" w:rsidRDefault="006762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497D4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C97E3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F9B208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8FCAC3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F136AC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70572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7A0F6A" w:rsidR="00857029" w:rsidRPr="00DF4FD8" w:rsidRDefault="00676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F8F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E60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2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962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4B19A5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64B76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94F1AF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872B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9AF3DD2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ECA138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B861F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9F786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72700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4C604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19AB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246487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196B3F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B6274F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C5C149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DBB8D9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7312D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61FF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11DD02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B6C896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1094DD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9E5A2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B27B94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C793BD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7D5DE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0E32DC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9A2AEB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80D0F3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C76658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BF04289" w:rsidR="00DF4FD8" w:rsidRPr="004020EB" w:rsidRDefault="00676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E514EE" w:rsidR="00DF4FD8" w:rsidRPr="006762EF" w:rsidRDefault="00676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F3F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7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D0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213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A3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C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33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EB9A2" w:rsidR="00C54E9D" w:rsidRDefault="006762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956E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77AE7E" w:rsidR="00C54E9D" w:rsidRDefault="006762E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D70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F6FAF" w:rsidR="00C54E9D" w:rsidRDefault="006762EF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C779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2F52A" w:rsidR="00C54E9D" w:rsidRDefault="006762E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92E4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864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ED4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859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35F0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0A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B6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F94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ECF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C5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2BC4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62E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