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F6CFD" w:rsidR="00E4321B" w:rsidRPr="00E4321B" w:rsidRDefault="00030B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0D5CF0" w:rsidR="00DF4FD8" w:rsidRPr="00DF4FD8" w:rsidRDefault="00030B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450C9" w:rsidR="00DF4FD8" w:rsidRPr="0075070E" w:rsidRDefault="00030B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476CFE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1755A7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3DC4B5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CF0D66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31B78E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377CFC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17E197" w:rsidR="00DF4FD8" w:rsidRPr="00DF4FD8" w:rsidRDefault="00030B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71672C" w:rsidR="00DF4FD8" w:rsidRPr="00030B62" w:rsidRDefault="00030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5CDC11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DCF1A5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501699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FE8CC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7A60E7" w:rsidR="00DF4FD8" w:rsidRPr="00030B62" w:rsidRDefault="00030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7763F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9C597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EA0A52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7E93E1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0ACBFD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A8F6AB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014EB2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275C1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E231D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1597D5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4A16AE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A23C39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F2D40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0157E5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CF9E9B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AF36E6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BBDC1D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A41236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537E84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1193C8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B75D18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787EDC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941C2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61B75D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CDA324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F88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4E8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DD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1A6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7C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30A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E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9F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7E7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187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B8D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10B5BC" w:rsidR="00B87141" w:rsidRPr="0075070E" w:rsidRDefault="00030B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69C03B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1B5F8D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D1C661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8F109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F117BA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4765D7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C4474" w:rsidR="00B87141" w:rsidRPr="00DF4FD8" w:rsidRDefault="00030B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8C5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EC7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AF5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73BDE1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B154CE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95DB38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741474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9178C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340A94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024491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DE2D346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F98CB0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F809D3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33D6B3" w:rsidR="00DF0BAE" w:rsidRPr="00030B62" w:rsidRDefault="00030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CBC98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7F3572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4CA0F8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8DE23C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3EF766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A669BD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A81A3C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3E2EA0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6002F5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1D23AC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597429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6FC5CF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514393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0D15EF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C1442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0CB683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D45FC80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E38232" w:rsidR="00DF0BAE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9069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08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6D4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009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8F6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053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966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6A9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91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7A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4F4169" w:rsidR="00857029" w:rsidRPr="0075070E" w:rsidRDefault="00030B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413599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8EA36F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0CC19D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28EE35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822CEB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56DF5D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D270B7" w:rsidR="00857029" w:rsidRPr="00DF4FD8" w:rsidRDefault="00030B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CD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08E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B82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1A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2066FB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A3B23D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35BCA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EB4E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A248E5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C7FF4D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7E166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BFD7DB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420ACC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65C85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E5AEF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A71F02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8B752C" w:rsidR="00DF4FD8" w:rsidRPr="00030B62" w:rsidRDefault="00030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47A707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03C9E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3C6597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FC0FB7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8074C9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18F597" w:rsidR="00DF4FD8" w:rsidRPr="00030B62" w:rsidRDefault="00030B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B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81846FA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58CCA2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50264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4FE5AE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FF2EFE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D95079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225C84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EB7E63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FE48244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6C5C2F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E6A4DB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6172880" w:rsidR="00DF4FD8" w:rsidRPr="004020EB" w:rsidRDefault="00030B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799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B74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AD0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C3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C0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72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03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BAC21" w:rsidR="00C54E9D" w:rsidRDefault="00030B62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B57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AE0C4B" w:rsidR="00C54E9D" w:rsidRDefault="00030B6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E8BB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2C5E5" w:rsidR="00C54E9D" w:rsidRDefault="00030B62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6F88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69CB45" w:rsidR="00C54E9D" w:rsidRDefault="00030B62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D4A1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546BB7" w:rsidR="00C54E9D" w:rsidRDefault="00030B6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5295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ADE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965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B21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D77B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936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A31D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8B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B77A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B6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