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2F8A21" w:rsidR="00E4321B" w:rsidRPr="00E4321B" w:rsidRDefault="001965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E66514" w:rsidR="00DF4FD8" w:rsidRPr="00DF4FD8" w:rsidRDefault="001965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473172" w:rsidR="00DF4FD8" w:rsidRPr="0075070E" w:rsidRDefault="001965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3335C0" w:rsidR="00DF4FD8" w:rsidRPr="00DF4FD8" w:rsidRDefault="00196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3419F1" w:rsidR="00DF4FD8" w:rsidRPr="00DF4FD8" w:rsidRDefault="00196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C822A3" w:rsidR="00DF4FD8" w:rsidRPr="00DF4FD8" w:rsidRDefault="00196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11452D" w:rsidR="00DF4FD8" w:rsidRPr="00DF4FD8" w:rsidRDefault="00196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57CA5B" w:rsidR="00DF4FD8" w:rsidRPr="00DF4FD8" w:rsidRDefault="00196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9F79DC" w:rsidR="00DF4FD8" w:rsidRPr="00DF4FD8" w:rsidRDefault="00196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8A0068" w:rsidR="00DF4FD8" w:rsidRPr="00DF4FD8" w:rsidRDefault="00196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A9454" w:rsidR="00DF4FD8" w:rsidRPr="001965E3" w:rsidRDefault="001965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5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A94F0B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E16EB9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2F3363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71C3160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3CBD18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2DC913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BFE1BE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D95AAE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5213FE5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CBAA9D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D5E89E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F76A03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8F0998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03E3B5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DBF90E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87CE519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2876A0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F62565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2B6463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E7B937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6F8364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4CFB63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5026DB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8C26E4E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73F52C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65270BC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409518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0AEC1D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3A50EF6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2B2837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0B28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B06E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273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7F0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3AD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DA3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BF4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9F1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5DB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282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749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69AA7E" w:rsidR="00B87141" w:rsidRPr="0075070E" w:rsidRDefault="001965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CA5E0" w:rsidR="00B87141" w:rsidRPr="00DF4FD8" w:rsidRDefault="00196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2804C2" w:rsidR="00B87141" w:rsidRPr="00DF4FD8" w:rsidRDefault="00196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CA9777" w:rsidR="00B87141" w:rsidRPr="00DF4FD8" w:rsidRDefault="00196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30D1DE" w:rsidR="00B87141" w:rsidRPr="00DF4FD8" w:rsidRDefault="00196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1F0D1F" w:rsidR="00B87141" w:rsidRPr="00DF4FD8" w:rsidRDefault="00196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D90A19" w:rsidR="00B87141" w:rsidRPr="00DF4FD8" w:rsidRDefault="00196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61F114" w:rsidR="00B87141" w:rsidRPr="00DF4FD8" w:rsidRDefault="00196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BBF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597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F19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DE5017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82786E6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A6C50D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13FF99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430FE6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A6EBD85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433363C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72587F6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819D54C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80EA9A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ADF178C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2C5137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64C09A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B901BB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5EE772E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22362E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20C2F23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1C56B8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A0B370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11953A9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BE5033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C3EB9B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CF8BA9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3904E5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B95EBF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8C6E18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ABA836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3A50B4C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55E8F8" w:rsidR="00DF0BAE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D74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D6A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31F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360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124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1E9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B01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BC4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1A8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9DC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4856DC" w:rsidR="00857029" w:rsidRPr="0075070E" w:rsidRDefault="001965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E9360E" w:rsidR="00857029" w:rsidRPr="00DF4FD8" w:rsidRDefault="00196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45D3F4" w:rsidR="00857029" w:rsidRPr="00DF4FD8" w:rsidRDefault="00196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95CA6C" w:rsidR="00857029" w:rsidRPr="00DF4FD8" w:rsidRDefault="00196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26EC69" w:rsidR="00857029" w:rsidRPr="00DF4FD8" w:rsidRDefault="00196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5DD2E2" w:rsidR="00857029" w:rsidRPr="00DF4FD8" w:rsidRDefault="00196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079993" w:rsidR="00857029" w:rsidRPr="00DF4FD8" w:rsidRDefault="00196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1568E6" w:rsidR="00857029" w:rsidRPr="00DF4FD8" w:rsidRDefault="00196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7DB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016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0B0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6C6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DEBB08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740C877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890128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454BEA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5201938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514518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1D2D394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C16C59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9C1056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B94558C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B9EA5B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B221889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4ED792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6B9F090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F3BC52E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3CF8C7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F2E33C0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FD09AB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CFE178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FDFE92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B0F10A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458C09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4A95D4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64D466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133A7D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EB1926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E259D3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967C4C3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D9C88AE" w:rsidR="00DF4FD8" w:rsidRPr="001965E3" w:rsidRDefault="001965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5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FC9BCD9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843D21" w:rsidR="00DF4FD8" w:rsidRPr="004020EB" w:rsidRDefault="00196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2A0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45B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5B3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9B1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D4C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3B4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E6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7E20CE" w:rsidR="00C54E9D" w:rsidRDefault="001965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E7FD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9238B8" w:rsidR="00C54E9D" w:rsidRDefault="001965E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E625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0EA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3B39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0811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2CA8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9A5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597C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34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0113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C13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4F09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59FD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3515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11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8ECB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65E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