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BCA168" w:rsidR="00E4321B" w:rsidRPr="00E4321B" w:rsidRDefault="004F48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299E97" w:rsidR="00DF4FD8" w:rsidRPr="00DF4FD8" w:rsidRDefault="004F48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1F72A" w:rsidR="00DF4FD8" w:rsidRPr="0075070E" w:rsidRDefault="004F48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B687C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3DC231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2BD8DE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7E5120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81B8C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F7EADE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DD345A" w:rsidR="00DF4FD8" w:rsidRPr="00DF4FD8" w:rsidRDefault="004F48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11B024" w:rsidR="00DF4FD8" w:rsidRPr="004F483E" w:rsidRDefault="004F4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A69C2A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EA5B80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5CCA7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76C8AB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C7AF24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419089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42C7FD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B6AA82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9F384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5DD5A9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36497A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C72C7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D8B987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DC6BB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3FA53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9F7D31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21DDDD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43521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02DBFD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8712BB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67F2B3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94BDC3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72BF23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8B9FD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D93E72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47A37A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1448DC8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B4999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0BCBDE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CA0BE1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36A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37E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007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521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F1D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15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DB6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DB2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7D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A3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37E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BF8839" w:rsidR="00B87141" w:rsidRPr="0075070E" w:rsidRDefault="004F48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1ECB0A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BC7C2A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02990E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5B5337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F37E5B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583A97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BD02A9" w:rsidR="00B87141" w:rsidRPr="00DF4FD8" w:rsidRDefault="004F48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31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A21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A5B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862C20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65E06EE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E3886C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B2C91C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C4B50" w:rsidR="00DF0BAE" w:rsidRPr="004F483E" w:rsidRDefault="004F48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8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B039B6B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53E8DF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00FB96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22B79A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3BF5CB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36D1E7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0FC524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3CB112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4B700F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773617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324CAB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3566AF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E1F19F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0F2044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4A9E392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03D1B3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6EE237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6C390C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692D16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71BF39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6E613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E60510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C51A51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367AAD" w:rsidR="00DF0BAE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0D2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BAA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F00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32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3D6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40D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1B5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F2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73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02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4FEDA6" w:rsidR="00857029" w:rsidRPr="0075070E" w:rsidRDefault="004F48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FDD97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9CF0D6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6DFE25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C800A4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E24FC1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19530A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7381A3" w:rsidR="00857029" w:rsidRPr="00DF4FD8" w:rsidRDefault="004F48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07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5C5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6F7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939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72E30E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C3E66E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552E9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A82D2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97D8D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E88349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51D701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D921EF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32308A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761D5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5998FA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EF4ED2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F729FA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0B3ED4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A7D74D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DA599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9616F5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14371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6B512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B61A76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0E673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DFE0D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0400276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8BBD58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2A541F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344081D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B18238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F5B428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3755BCC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F4411B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6407F7" w:rsidR="00DF4FD8" w:rsidRPr="004020EB" w:rsidRDefault="004F48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28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B2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9BD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9C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05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E1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6E7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BB0056" w:rsidR="00C54E9D" w:rsidRDefault="004F48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DD8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8B7E6D" w:rsidR="00C54E9D" w:rsidRDefault="004F483E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ECC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95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265F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BCA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38FE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AC7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8A29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C15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655D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092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B626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7A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E51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B5C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7D9B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483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