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96AF5E" w:rsidR="00105240" w:rsidRPr="00FB1F85" w:rsidRDefault="003D31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A439C" w:rsidR="00105240" w:rsidRPr="00E6116C" w:rsidRDefault="003D31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54E79A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2189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75DF2C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F555B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7CC7BC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37C04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1AF6E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22640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FD6C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18BA8D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6F8D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C0D46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7BC219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C0E3C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AD5F0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AE2C7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7A3D9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89289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E6532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600E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75CCB3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14E444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1B5DA9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2F7A71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D607D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0B7A4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E6106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2B594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60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2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D9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1C292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6307E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5BA7E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12F45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E3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6B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97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E3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0C776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15083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D0075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D1F77D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C3DA5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A95A9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80604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5E148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0C9A9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0E3E6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D9872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D4CB6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19191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C1005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A2968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6D3A1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B20EEF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31699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7ED81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6BF9F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B88DE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FA7E3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E9EBC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3B561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A9F4A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E715D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F554D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62CB2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88086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DA6DA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E95F0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4FA594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1F7F1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C01F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03804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FE952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DC0B4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D76BB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53004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64D23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1480F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EAC6C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6C7F9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53380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72F00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C503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5E593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B8BF3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BAB40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F0D5D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31210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74EF5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50938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909B9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1CCEF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709D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ECDBED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9B9DC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D4F98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C2C41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E2433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85749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9F9BF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B4A1D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8F945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34295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7879B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0F213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319CF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5F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35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39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3B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F37D0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69F5A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11E50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712A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13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84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7B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2C937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65B7A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21191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2F8F4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37A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FC456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FDE3F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CD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AD9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31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8E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31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F1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5E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68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2D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511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274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F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8D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69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1F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2B6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44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92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0A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03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F7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B2DBB3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E51B62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28262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A048B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7410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9CE73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ADBF8C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31DF6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38512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2167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07FF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2D65F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FF60A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61445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470BC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A5F8C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51F18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F1F63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CA8E2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0E01A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F2CE6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FE4EE1" w:rsidR="000E06D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5FE94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ED1EF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0C047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AB8FE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B918E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CD27A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B0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BA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F1DF1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DD7D4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A99F6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C467DD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73E278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C10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E7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AE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106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9C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8A89B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E4334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FFCFB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74159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8D673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092D8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D0B8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A2C0A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C8F9C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CA78E5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2EAD2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55B68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27DF0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51A3F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DD21D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3CEB0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34C47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A0F53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CFFA8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112CC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44208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08302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D351D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DF9EE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92DE6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ADD78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C84F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73D8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CFDA9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FDDC8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85B37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CF54B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50CE9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37082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BB353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23E4A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EADA9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BA961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2E949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44FFB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8705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05864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90A75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F664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4E27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E67B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58C61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73DF1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9F087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F0F90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0DE7E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41FBA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EAACE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D9FE7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022DE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34359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7D300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4BB49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73683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6BD49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331A5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95984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6D203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7ACE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1728F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D7B02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6E86B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32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54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4F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0EE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3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85A66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BF61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E9EA2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CF2DA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D3CF9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D0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3E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AC141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7BDD3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1D223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B5118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05D42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6BA21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C1A51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526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E7E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EB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42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05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0A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F2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E2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86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86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08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64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006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12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E7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9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C6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8F5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11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5F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FB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4660BC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50339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3FF0A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3CED5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C3EBF0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11E42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96326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B59120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D3F12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9943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4C9F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31301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4C0E7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C34DE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3FB54D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2BFFC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7DCD5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D2F5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98EB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92376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888E8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50A6C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535D2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9BCE9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3DD74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B4589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B3317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F9496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1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4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A9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1E5F6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3D2D5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BD80A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6433B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9D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53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C8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64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68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C3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7BE69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4159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DAC7A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D59F1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1B3A9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D4D0D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B4BFD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3F0CB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4BDB5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5152A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EF11D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CC750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A357E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D089E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377215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C48CE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087A8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6E28B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A46A9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7FE66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33772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7A5FA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3096CC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12181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13A17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D68DC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72571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5C511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2DA04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DC9B20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39567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A4962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619E8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68F31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E789B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51312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E2E93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80314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D2CC9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D7E15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B76C4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D0FB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C2977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20CB0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EFBDD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A7B81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42BD4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691E9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9A7D3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319A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45658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292BC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FD260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8FC87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A8291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4452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2826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27F319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06490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25136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68E13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CF584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96637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5D6338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6F9C0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FF888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4C11C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52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11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9F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7A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C4176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A9BBD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0E95E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FE506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D9E90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CF4B0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7E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27F19C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C4378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A4C3B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64746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1D182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38105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A1B6C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BE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F3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1A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743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571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EE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DD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4D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81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DC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79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29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1FA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C2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9FF94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2A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8B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24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B4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D4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48F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4F290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156BF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6CA03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8C83B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807FE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D7CAB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99DDF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DCE5B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89E64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976B3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98F55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07247E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CC622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94E706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65B2C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38EB9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257EBA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2CEC5D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E4BA2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CA4AA8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427B1" w:rsidR="00C36633" w:rsidRPr="006B5E63" w:rsidRDefault="003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8062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44A98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BD717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61C59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351DC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816CB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3DFAB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65F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A5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7A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3B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6B5FB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F563A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7F29F8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EA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624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2D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31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AC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A24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41495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D505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5968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30EE0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F6648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D0496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01C74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0BC63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643E8F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C1AA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F1223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DB58B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4634F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EBCA5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3A133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34C56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7F217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E4EFF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67B42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37FCA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B16F3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5651D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2B2275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999C5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69901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27994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7CEF6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24340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52288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E49DD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1C15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48C02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D43A0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0EA56D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04EEB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4A900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93BF0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0D3B3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F18E0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A8E49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A35F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3753D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9F9B2A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4670C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08A5FD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E1FE8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A33E7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EE0500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B20AF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F16B17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C8C24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E931A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3F8E2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E6EA2B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47259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5E04F3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C6203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CC8309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A4F3D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947A3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4D451F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F54CB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1B61A6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5C6E2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7FD6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9F6EF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D6D28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76A76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01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229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F0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E5061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5F280C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A06D62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E1146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1A756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A94358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89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2B16F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610E0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D17A5A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3B021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B47515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C93E9E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52B8B3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4CC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7C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C2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94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EC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E0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B2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D0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0F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16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4B0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B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31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14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66D554" w:rsidR="00FC4C65" w:rsidRPr="00C5592B" w:rsidRDefault="003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18D2AF" w:rsidR="00FC4C65" w:rsidRPr="003D318E" w:rsidRDefault="003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57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CA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99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DA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A6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124496" w:rsidR="001C4EC9" w:rsidRPr="00FB1F85" w:rsidRDefault="003D31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2768D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3F1422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0EC44D9A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101B2B8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65C8E0F1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ACBBB98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0B66E138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3C54A426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25A23E23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B9077E7" w14:textId="0E33A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5BC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2725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CC64AA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2008323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3D034045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254A997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0C7174B4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625EBE9D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359ABC5B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10C8BAA0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1E3661E9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01793566" w14:textId="42E4B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CDB6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D018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DF4F77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42186FF4" w14:textId="45D83A48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297555CE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A637E9E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03832F65" w14:textId="514C6B56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31B5CC0C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5DC0E185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7A58E67" w:rsidR="00A34B25" w:rsidRPr="007062A8" w:rsidRDefault="003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347E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29F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C816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08F3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318E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7E3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