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732A97" w:rsidR="00105240" w:rsidRPr="00FB1F85" w:rsidRDefault="000F171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8FEFB0" w:rsidR="00105240" w:rsidRPr="00E6116C" w:rsidRDefault="000F171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F7E3ED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1F4D4C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74435D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1C3903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1404F3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C11099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981C9F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4C01ED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B3F0F1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02C7FE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0BDC4B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F70862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34C822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3E0CA7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3403C9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165D6A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FB9286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271277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B3324F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CB6B5E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4E9D8E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17839D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EEDCC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14407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3DD5B7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E2FB57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4D81A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798DE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1DC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941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57F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288BD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64318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05250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A5C7D8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FC4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15E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05D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5AD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25B95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79795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1B56A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D04C8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F1689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A7C99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AB951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109CA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29741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A5AE5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9B9DC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B55AF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AC0AB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BBCBE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784F4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8486A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F9E84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BD35C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6FBE1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233F5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D7CD6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61A27A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6F139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2C738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EF9DF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9EDE7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337F6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D631C7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5FEB6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7A15E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0A645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CDE22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1697D5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C7BCE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16BA4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CFDF2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5F573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29723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E9555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FD3C0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8E2EF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2ADDE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A92A9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77623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B7CD8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5B99F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23BCC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22229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1264B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8DD0B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4EE58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8D1B3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42993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B432E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97CDE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61F55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4ED15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1E9A5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5188C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5D6B6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E527C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3AD9E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3A8FE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AA3B6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E6576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0AA89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862CA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47915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F01BE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6AA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B2A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609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E25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5D1DE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A191A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73D47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9018E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17E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E60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32E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9C4C0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34A88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C917A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6A39C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4D2DB0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B1D97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E8B890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67E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D85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93C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A37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9F2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6C2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5DA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A7F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7B1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F74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650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FAC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F0E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669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FD3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8A8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C01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55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8E7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B4D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174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34DB4C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99654B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AFBAFD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17AE59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5225CC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9411FD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36B2D6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5C3929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989B13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BD4290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90B9FC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E65EC9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63E991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1608CE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78A793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91F04A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06DA9D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8FF6CF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338E60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5F39D2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8B5ABA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F549BC" w:rsidR="000E06D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9E3A5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4C07B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05A79F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8438C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A77C0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D4313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28F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6F5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0E88DE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64FAC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78C25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753AA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8F873C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08B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F53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D04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BFD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B6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BA74D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011417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1F1E3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C14C0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503AF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4F20A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E9E4E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A0F0E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25268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D8A7B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8EABC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8F480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757B9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54E08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46D7E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50931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EAB69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B1F8E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702BC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964CC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E079D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18DE8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B06AF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1E720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41CC3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BAE82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A83BC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96FFE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182CB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5FAC4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07D10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BF377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2007A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B0AE6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35ADE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F7871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B9221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7B720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8B2E1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53564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A21A5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B2101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9CE45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8A7DF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39220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E618A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F9D21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616CE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17DA4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ED1BD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F4709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483A5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7B6EF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06F28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3EFA1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CCE5C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7610C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5D0EA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DE3A1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A6912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AC3FD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9A54B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E4260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ED54B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C81F0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CA5EB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D3EAD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E54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31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815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83E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2C6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9A48B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26134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DA4EC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B7FA2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4F8F0E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3F1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96F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E7686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EBF95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079C1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57B98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8B8BA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E2C19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DB7EF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819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AE4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7A2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75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1EB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A26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0F6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188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24D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E75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139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3FF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226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1AD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A31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C89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347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2B0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0BE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CC2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119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3745D8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A26904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6782F2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62277F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B625A3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6CD774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8F2667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64D13D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7067F8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4F9E2A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D4644A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40A2AF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CED975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E16906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AA106E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3C16F2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1D2FC4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72CEF8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7F35E7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9504EB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82F435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C5607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70C5C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01A0B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7E3CF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FC862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76839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D57F9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D58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5A8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E66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51784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5150E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270FB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E132D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01E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E4B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0DF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664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4D3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979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961AD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A364E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612B3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74E4A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B1068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2AC32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6ADEE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83116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FB47D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5C417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3D4D7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0FA5E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EF1BC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A2CB3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B2F8D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A6973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AC66D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BC482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BDC97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F18F97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5740E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563D1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28BD4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556257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A77D9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8A777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31D07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14E0D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061DF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0CC4C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191F5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B7F3E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11C46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CE4BF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456E2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EA2C7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80DC1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6BA6B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13220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95AEC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B1EEF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A5AFE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967FC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337B2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3D17E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49D17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5D8C0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B4265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B82DB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7A6F8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5CACD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9660D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93F5E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73586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70F0D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CCD59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F93FE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634BF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3CB950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DC105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B63E9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E5C5F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67805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7133C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56749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0CFD4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FB9B3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7D7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6F7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CBA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B88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A5F6F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2EE85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30E3B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489E77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1EA4A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CD93A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A75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E17ED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DBE4C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FEF67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48853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2A6CD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FB09D3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3AA0E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2AB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262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66C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D9B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FBB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D37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98F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F74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E1C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064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EB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547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57A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5D1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181A4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B3E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919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29C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487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B17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ACC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7A5EA3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FFE0B3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2666DE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7CA428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19D2E8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3C0358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03B0EB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F9AB21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746625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498C3F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2B95C3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4643B5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781777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19D873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AF7152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871F86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C99F41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2AFD1F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4A7912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10644A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C9F75A" w:rsidR="00C36633" w:rsidRPr="006B5E63" w:rsidRDefault="000F1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2CAB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A7CB9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DB858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BE7C9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7D592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19F96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D896D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F2C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49E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CD7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D3C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7AF39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AE541E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C5B52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A28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526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95C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529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B57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0AF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3E019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A4CDF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6D444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EC70B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9DBF3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D73F3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54903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50616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56FDD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3ABE2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7F5FE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69BE2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E7833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B1B25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5C99B7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4500A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16B99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989DF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30E28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BC7DF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14582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4E0D6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37774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B2CC1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25FE5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F9A24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E54B0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6C3E7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0E291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6678BC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6A4E0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90698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C59A3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7EB34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5C881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0AF22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69AA9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64A027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88125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D4C607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D1B90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F9027D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8F8F3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108E1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64216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15C10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E91F5A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31371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98658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8B9F3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EDF79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D943C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D6887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2CC29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12D1C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4E55C5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E2673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3B522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10864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8DE0E4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0DCC0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53C13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392FC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05C82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9EF68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83450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D806C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061B6F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572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ACF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BF6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015E09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DF3AD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8E8831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40A638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40D6D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94C5B7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71F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0CAD5B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0F21D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F7012A" w:rsidR="00FC4C65" w:rsidRPr="000F1719" w:rsidRDefault="000F1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43BE56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D061A0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E0430E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264072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023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AD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62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A96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FF2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202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452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C22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E7E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C2F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D00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CF9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787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3CF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18008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79A06C" w:rsidR="00FC4C65" w:rsidRPr="00C5592B" w:rsidRDefault="000F1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0C2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374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D4D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740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194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B2E6FD0" w:rsidR="001C4EC9" w:rsidRPr="00FB1F85" w:rsidRDefault="000F17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79088A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B75E08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CBF7BFE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7216656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78E449DC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A230A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4DB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D857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9037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B22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1272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CF3F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AEAF71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DE053E0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7682877C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7844A80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7DA359A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65CC3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98BB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4E12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2EA4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752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E3F5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5C9D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D905E2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7933EC0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79CE1E8" w:rsidR="00A34B25" w:rsidRPr="007062A8" w:rsidRDefault="000F1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C2215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AF5C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7F07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408E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9DE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896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73DB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B38D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3DA9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1719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52A03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