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532AF4" w:rsidR="00105240" w:rsidRPr="00105240" w:rsidRDefault="00DA7A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DFB52D" w:rsidR="00105240" w:rsidRPr="00041695" w:rsidRDefault="00DA7A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E1FFD4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61C29B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2A7DD8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FE6E5C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0CF50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9C8580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F2F818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A72564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3F344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2466B8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EE6AB1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BEE519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3F929E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267EA7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652924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8AC41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CE3A12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7DD77A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D18A64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653A47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DBDD10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37C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4DB552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20AB1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947EA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F78CE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75757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91261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26A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3F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D76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D53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49F38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CE315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6EBF8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D9C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32E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BB1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4BF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859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5F43F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B8C01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67766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5F892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0DAA8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6E366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0DFF2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1921A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A218A4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06845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C4439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4DE72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65BC0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9BA68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DF604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76ED6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ED119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63361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4063F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B817D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497CE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A9640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DC9CC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A0B77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59D83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5CC9D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1C443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12F21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ECA63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18C22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BD80A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22993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D9008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7987C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300E0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1B235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0AFCE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CE8EF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041B9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00032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80DCE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65088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7550C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D61ED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B2E61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374AC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B2DC3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70462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19F2C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0BEA5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F28BF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11576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90F44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847BE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18F11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D8843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0FFA7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EE5F0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86ED5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7B36C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BE149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C8F31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24B05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F2B20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7AC9A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C89E8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C540A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812DD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EE1BE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B10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AD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49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86100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4FBD6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3270A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CBFEF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9FFBB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88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545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3E7A4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0E594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8D2F1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809D0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703BA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D9F3F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1DDF5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1E4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BB1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E6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AD5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30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3C6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C24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7CB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83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4C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2FE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763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38F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640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E61C6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DC1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B0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D7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1A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84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F4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30AB2F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6967C0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F3902D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847BC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CB4ABD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B27B8B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7B2969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6C688E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ED37DF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A0239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85293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3AC665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E1D4FD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D65C4C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8617D9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703785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5C5204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07B65C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5ABCD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AFDC4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11719E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F379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44CDF1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C97BC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5B6A8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2F66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24885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8B80D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6A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C4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7C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DDB209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4E12F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E531E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EE256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FDA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1A5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FC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10A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66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3F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88BAC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9B92A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D8237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D21C9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35862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ADC548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6E2EB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543B0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00526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80A62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0DA36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6B297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9AD8E9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04D99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56AF4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B0430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93BC6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776EB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B4F4F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E3261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7AB4B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05490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8222A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82E6D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AD59D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F2259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77E90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EE3EA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2EA67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9E09A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2CEAD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DE6AF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219C6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832A1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6CCF8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FDDFC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CC5D9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177A0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C50BB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D77A6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F891E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55CC1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6C59E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7337C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B11FC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22613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9FA8D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C28B2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7902F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CBE766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C4AEA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2E8470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2FDEA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2D650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2F346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39296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91654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37357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D54683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6E3F4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57A4C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BAB89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9A30B9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F9B2C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E5FE0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15F58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C9DCC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28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03C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6C3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88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F0965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4901E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8BF53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26AFB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D8551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4E574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76D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F87D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841BF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BB481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A796F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62F77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686EA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CC3F2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66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82A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D4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71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85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60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85A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56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E0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085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91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A1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4CD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38B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ADB6A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455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416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B9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B6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0CA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4CC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AF5E6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598A1E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41E3E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BB9789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DE4417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F38E2B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071A7C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11E750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69B4B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568120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A3810E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CE4685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C3DB0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717021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2A6335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F3DA30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47EB3F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4062B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83DB41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CB246B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DBFF47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21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E6D39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8ADFE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F95F1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F546F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568B0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EFFBA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22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01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4A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DCB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AFA94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DBF4A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56C82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39D2A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099DF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57F73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F3453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7620D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F3E47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52E85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575B9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98317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7D22B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C168E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7F2AD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C71D3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637C9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A5233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6C6DF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BD0AA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AAB6C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8990D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1C021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21EF2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92F31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5FA91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4BC95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CDBB9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3F30B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2936F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1CCDD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50B9A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C97E2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9F7F3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CC143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5D152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61926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899C2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8F2D1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7D084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71442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80DD4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6271EC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35055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6A36A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87203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BBBF5D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E8A16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32129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6805A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7677C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17F8B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90EB1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ADE0A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CAB0E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8CCD0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1FBFF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09139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40395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1E137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78B1D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6104F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3384A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619AE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E16CC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CB9A0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9C2B8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C2062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28CED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E8C2B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FAF3C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A8738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AF0DD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05E5D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14D28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307A0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EE02E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F1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002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C9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76BDA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63AB0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DB544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B5E85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D33D9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C2CD2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F2A1F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22F8D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AEFC9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1D5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77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DAA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9AC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9D5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B8B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0D9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80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C08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A19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A1B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1B0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3CA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D6C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BE1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9D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429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3AD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97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528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D2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F0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3B6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365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FF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61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E5BE00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77FDD1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926F72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66651D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611673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8560FB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B552F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71BDEC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2E7701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FDD90F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A01859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FC195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A1996E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54E77C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8D85BF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642245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18163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B6A867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963F57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F6B8BE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535FF6" w:rsidR="00235426" w:rsidRPr="006B5E63" w:rsidRDefault="00DA7A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8F0B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BD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F53F8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E3D53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195D7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E0AE2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A0E84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88C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E0B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1C1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C77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85D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CA5ACC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ACC81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A2F8C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29282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F907B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2D607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2DC23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0614E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E8139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2B769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15560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CD311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16CCE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EC5E4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0BE45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12109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88868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F66B4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B714F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41091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6EF66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C262C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6E76A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DDFC3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27637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BCA07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3675E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208DA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6D941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3D08E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B26950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5FE5F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BF277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197ED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3B604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FF118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639C9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B3C1C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91E3F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91CE6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0BD56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BB3CF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CDE5C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E7FEE6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D09A0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A5012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FB49F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4AA47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83085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B4EBF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57859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C03E5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987668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CE128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5BCA5D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3DA09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51811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827F33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91BFC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AC4ED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E3186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E2DA5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2718D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1E0F91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6A744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1909B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E65B5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04E73A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CA7159" w:rsidR="00FC4C65" w:rsidRPr="00DA7A8A" w:rsidRDefault="00DA7A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950CF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71967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54B06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992EE9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29629F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CBFE5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10BC1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D2623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0F6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569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9F844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36DBEB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B8D87E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2932A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B18A2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1F6EE7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9F1584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3BA635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F93AE2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645BCC" w:rsidR="00FC4C65" w:rsidRPr="002759A6" w:rsidRDefault="00DA7A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27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049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2BB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B9E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4F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019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EF7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8E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C1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5BF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B92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09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11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769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1F7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DBA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FAE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747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95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F96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7F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CC9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D17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D42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3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5C6266" w:rsidR="00645AA1" w:rsidRPr="00645AA1" w:rsidRDefault="00DA7A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22554C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D89A47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41B73C5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78FBA82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6A39312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4951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C7E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919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DBA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65D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FA29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1E05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3C91E1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3CA86D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C25087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25044A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3D7844E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29D81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A1B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289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B70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E215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5446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2667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0C20F9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6CB563A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EFAC521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4FD1C28" w:rsidR="00A34B25" w:rsidRPr="00BF0CA6" w:rsidRDefault="00DA7A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4C5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073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266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139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1A57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ADA5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B3FD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050F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7A8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2023-07-14T12:45:00.0000000Z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