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C8D27" w:rsidR="00105240" w:rsidRPr="00105240" w:rsidRDefault="00505F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A108B5" w:rsidR="00105240" w:rsidRPr="00041695" w:rsidRDefault="00505F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6BA1A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D03F2D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9BAC4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95787B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5B4BB6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69C7D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D416E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82D7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49E72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E021DC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D632B2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D04A26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7D338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382202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BC717F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8D430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28272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82ED0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03555B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99D1B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D5C611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E3D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5FF540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680279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0740E2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37246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F4602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B9549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A4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DA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41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3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591A5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F594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73603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C8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B1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00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21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95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ABD8D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48299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E4B14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B04A60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36CB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FF1FC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85889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AC969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BF8E6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4563A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63E3E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3CE18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85699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D5219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4D3DE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E7E3B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8B676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F7BCF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48F38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71E9F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CCD76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17C1F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7EC66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D1196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65E5D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C04C9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7FB83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2901F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5460B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7732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78CF5A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BA956A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E71D0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CAF37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E7EE1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48FAD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AAF8E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0BD0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494A3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BE407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540FF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E60D2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A56EB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4DBD7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1477A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91AE3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1A9A0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2BDD9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707B9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A8C92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168DC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E111B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4F767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AD865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7F80F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74DCE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7EC36E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4E61E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2832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0C8E5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92213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A1AC38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29FDF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0F6D0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CF586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ECF5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7F1D3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6565A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840E9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30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2E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58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879A4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DC9AB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9867B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61285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79BFA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BA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88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B2598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913A1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DC4AE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FAB95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34FF1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2726A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C6A49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B5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FD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84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E7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15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36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2A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F5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56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7F9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B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F1B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F2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CE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B03A2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3E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2D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F9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F78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B6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42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D0B002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B9AD8C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8F215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78F2D7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A13FC1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A2280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8BE80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184D32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3A9FE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0C755D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719EB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D479B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82F6EC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BFCBEB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B40FF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AE048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FEFA6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6DEE5F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B5CBD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C55ABB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32F187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3F45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76D0D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B0318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8DCCF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8DBC1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160AF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910C4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EA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E0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80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5A926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0E8C7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BE8275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E9BEA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253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1B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64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498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9B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59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57E4D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5918A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F9445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07E34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836F0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D6876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D6B37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42C70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F30AB4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D541C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EF611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FF1EA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9560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54214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F70AD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471B6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FA2EA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4684E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2A76F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C443C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892A5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10872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6BF0F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43956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08447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9A29E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378A5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852AF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D9FC2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BABA5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B2F2C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DFCC8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89C32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F30F0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C68D4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104E1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37B86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8387B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BC1A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2BF36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1F3C8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3F290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3D978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13159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5CF82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3C0E9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44701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DA6E8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01C9E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9F0A0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C42F1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43B2A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BB3C8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40350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4A5CD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625FD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478C3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FF21B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27418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FC7E0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9FDF2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F0146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660A3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3C959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4592D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422EC6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521A3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C4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25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7E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66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B84F3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B1873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B425A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7C945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F2A94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72BC6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2D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E6BF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C12A6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5AFE6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F2875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A2437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0FBD9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94D81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C5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976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50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74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E7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B5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946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63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80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CE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8D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9B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A6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CF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2CBE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453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B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63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EA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AD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56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00954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BF168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7E9AC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7E20F2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EA165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81A6D0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3648E5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D0E9FF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F3714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71606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0E13C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6B96A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39802D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1C7747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2FDF04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485EC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C8A210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8FB1E1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4C47E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7F55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654A9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297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EB40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DB0C4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D2039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F04F2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982BA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E0DA8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70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1C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35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FD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F22DC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34E71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1AD80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34E6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8267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2764C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CBAFE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3508A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69A23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04FC1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D842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FA8B3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4650A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392BB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0BABB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0D5C4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0F4BE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B4F5B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A0691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E9468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F2B5E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FFE6F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0F46C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B4C99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526D5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2426C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9D06A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0CA1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7087A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84D4A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57643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5CD52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259AB2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5C665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917D9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81335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C9FAA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A877C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AD620A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9A6147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D84F7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9E974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8E39A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5B24A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5932A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7318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1C8228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930A4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9807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AAC1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63CC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04995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29B5E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9284F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ED044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888E2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5F98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93303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C264C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6A80D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6B055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08304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9EF6F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EB93B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E7E94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58FF2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FF10AE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0DF12A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EB868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AD01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26323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EF3CC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BF931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8DDA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B241D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A1B16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333EB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F8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90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69B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6D3A11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2914E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553E5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B71F1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5ECC1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FADA7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9FE7C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C0217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668A5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D6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48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F7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ED5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47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A83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05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C35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E8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1BF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F3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50F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8B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F12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2C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F9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709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3D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DF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652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06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66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58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5A8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7B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31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1A4C5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E72D4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C114A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73B31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1E91D0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B5CBED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979B9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41162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A29920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33F63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DCCD76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6619C3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490A97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E2D231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FB68DD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CCF718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2E50E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3C78E6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642AC9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55AA3A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D94921" w:rsidR="00235426" w:rsidRPr="006B5E63" w:rsidRDefault="00505F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E68E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FC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CCA6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68217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10964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40E5D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C6B5E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30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C3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8DD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1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42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44A74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9DAC6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88137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11BCE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ECE66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0591A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4E3FF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1B3D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F1C62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8D2AC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0507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86876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A0F31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E95D9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57CCA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09FC7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E1A8CC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FB55B0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395E7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08C2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E10D4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DB0B2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8F98A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4F2D6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C8BE2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E432E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371F9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FFD90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92FEA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E0E614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8C319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E22F08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9D90D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DAE76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CF257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F59C2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DA34D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2C55D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9FE8D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652E1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8007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2D831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8493F6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E04FE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7FCC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B3274C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F134B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9FEAB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F04E3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05F7E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5D51A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AED7E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4239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04089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F9A81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8FDCA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82EF3A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82D10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CD640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7F19CF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76E5F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4C9DFE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25D3A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06AF5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A58C73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52684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53BAD2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9A555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A017DE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1D3BC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511B6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3611FB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0548FD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5F0A0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39D85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63E39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0C9988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6A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A4B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8457B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88317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126B3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CDF64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733C09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682B6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6C39D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5DA830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0910B7" w:rsidR="00FC4C65" w:rsidRPr="002759A6" w:rsidRDefault="00505F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F48289" w:rsidR="00FC4C65" w:rsidRPr="00505F75" w:rsidRDefault="00505F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40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72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9B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D9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FA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02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07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F2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A6E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70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F2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F2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8C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592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32A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63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96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FAA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DC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0D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7B1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33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A9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18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9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F72F72" w:rsidR="00645AA1" w:rsidRPr="00645AA1" w:rsidRDefault="00505F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C144AB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5485A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564E9B2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2C81AD1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10ABC4D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53B983DC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7E1CA302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400E77C4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76B4A751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B9077E7" w14:textId="25D74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D4B7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8695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FFF60C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09CE064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DD46D30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8F99D3A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26D41784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2318DE27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080D5165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34F04425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18F80C35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BC5136" w14:textId="331B55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B6E8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0405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7A8429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42186FF4" w14:textId="56FDFC0A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0BA0AE78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B30D86B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03832F65" w14:textId="3CBCF8AB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21993B81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11F61BE6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EAD693C" w:rsidR="00A34B25" w:rsidRPr="00BF0CA6" w:rsidRDefault="00505F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34A19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B4C4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E893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746F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F7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0A4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