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57B144" w:rsidR="00105240" w:rsidRPr="00105240" w:rsidRDefault="006F12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1ADCB1" w:rsidR="00105240" w:rsidRPr="00041695" w:rsidRDefault="006F12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8A8793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609A42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0BB6EF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AC49DD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8A5773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0647C7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EB8FF0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F68D7B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B485DC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3F1160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2FFACE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1D3725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4806F7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E902A3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863545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D3FAC2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92E5F3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4B7AE6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F91432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BE4C18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30BE22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6919AD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3019D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327BF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1B71F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95C03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7C12C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25723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77B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9C7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83F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6C250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87D34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0AA2D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46AF3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421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DB3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0D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BF1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020BC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74BA2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74F4F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DDB82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E6D70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16512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D267A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63BEF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3F043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8A7C5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AEBE5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429B7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278B2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81FFB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BE7A8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6C592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28D55B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BC886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C6B55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4AEE5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5A953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10A59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B4559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715EA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73B58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24B7D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6BE69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C94CC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D60A0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F0A47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15BC9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92BFC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F1F9B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5F4BD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7F965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4D16A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D9C7E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B811D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EDC0A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BC46E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782D7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4215D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DE07F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ABE62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25107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6ADC4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846D5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E3197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53C1F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6DA20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A04F9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42585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6B99C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35AAD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ADB1D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3447B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848F9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0AA7B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477C5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F21FE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473CA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519CA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D937F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09E12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1CB57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F2FBB1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94620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88EC2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129F3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73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B00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283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CA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B4147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2E90D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F4552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07DBA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81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0B8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A5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A1DF2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87D7E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4E57B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383FCF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0189AC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D7056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8B866D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2C4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26D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7D7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36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AE1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17E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31E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84A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2B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C5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6C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64A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9E4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50F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B0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B2F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AB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F3C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58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9D7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02E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D784F4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4F1E47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8535FC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D72F9E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92D8F8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FD9C17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D33626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1B642C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F10407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7339ED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5D1241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D06325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E49242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3A507B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466B14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F18B85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7A2844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A22448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1825C6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456213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174406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4CC510" w:rsidR="000E06D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C1115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D88AF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6448F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BB106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188AD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27FAF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B9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072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89CBD3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AE766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19D24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EA6AD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76904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31E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C00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FA6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E34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395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59A42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A48FF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99C40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20B7B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F6BE4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F80D7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A8C1D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7A4E8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12976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E1F29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B9580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6865FD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ACE20A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AF3D4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D422F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C70BC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50B57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7F663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AE137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EDD3B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BC6CD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70095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1CF75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74CB6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BD312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C3F48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C0D44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2FF50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5BE10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8FFE6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8A52E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87DEA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87C9D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1BF0E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F7FE9D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F2F04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6B83D2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35BC6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224D0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0C0DA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39AF8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6F801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11A9A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85FCD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BE7EE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73F36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A86D1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4FFAA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65E4F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D4FE5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1BF89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FE9AE7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03F9A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2774B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08B26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31C71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E0017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54808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347EC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E5E86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B7E5C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61697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F998B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5EF3E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5FD2B8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DF552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E08D9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A5C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143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3E7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671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EFF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09B23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39014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1B306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B7CEE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6AD4D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732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F6D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FBEB0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A9224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355A3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838D3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DB01A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B53B0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7DD69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D51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FA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30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701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EB3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658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A85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424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A1E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FEB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641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1E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20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286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9D2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7D0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B42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389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DEC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C25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5D6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489356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AC77DC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38967E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21D23E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2D37E1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E1B9FB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20F1AA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9D617A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78F048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6886ED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588285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27137A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D368BB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822FDE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F6439A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10A212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30EC22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81B7E4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F56925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723929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AC6EB7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9AE89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80EA4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AD407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FDA07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BC7B7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EDD63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294B8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57F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1FD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C76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03810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F5C8E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800EA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B4DDD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CCF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189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F10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B4A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EA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E47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CE0AA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2AECB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BD554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74E48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9471B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EC7A2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7B4E3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100ED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4E54F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9D679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2B1A3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87ED7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324B3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E66A7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FF274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2F73B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12C77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D2728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12C99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4AEBC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AF622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D6278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373D3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A476F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CCC78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C88FF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4D82E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A25BF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C8307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98763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36510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07E8B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B76B1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73818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991C0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F99E4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6C08D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107D6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BEE3A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D1669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0064C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07794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07BCD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F2258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01F99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4F567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AD0FE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2792A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78E81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30D22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18055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4BE78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5FF0A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73846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3B452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531F4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54034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98934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5F4FF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746A1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131A2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BC611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E3DD0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7C2A2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DAA42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936EE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934B6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C19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05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DC3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9BD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EAB1A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91CBB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FFE27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D1C2E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2655C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8F050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C06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7D9DC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9779B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7BEFA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A00CA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E19A1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97EB3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3EFB2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B23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B59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66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BF8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0C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E79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27A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2A3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586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DD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B19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96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4F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B7B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A016F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9D6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4DC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141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290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2A2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631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E82D60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6A6288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BBA099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AE6569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828C1C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461884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CA5884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CA8993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46E6FA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DD6E7E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17D26C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721AC8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203B4A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BA32CE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E01D69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35BA83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47DCA8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D22483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B5A7D8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36AB7F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3CE3F5" w:rsidR="00235426" w:rsidRPr="006B5E63" w:rsidRDefault="006F12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0AB3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1923D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FEFC3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A044B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5FBB9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A8B47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446F9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FF9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0E6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349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9AF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58BFC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45F63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7E894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12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17C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E7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8D3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9B0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F39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CC1FE0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852CC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2CAF3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FE0E5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2FEAF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45764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8B3FE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375E2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F20C4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B3D00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942D8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89074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5233D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B8660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0A470E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E5203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41AED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9E3D7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AC468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84E8E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7F01E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5D9781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1C24D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213E6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B89C1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EB500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946F9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F645A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9D518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0065A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28B6D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974BB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4C81F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93BBC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F57A1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96901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9E80E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803D6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F5C81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FC583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65BC7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C38F1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944713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F95F6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E4F96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DC34CC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73706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811CC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A5EE0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4F4E6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8D320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7EB2D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946F7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6053B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4BB8F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2FD849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7FB11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A0B702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5FD14E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CCDCC7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5C422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FA7410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BD8194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1D00CD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BBA3FD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10DF9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C5F0C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BAF5A5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6E9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B35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DCA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F299C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18E98A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187F7F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76D02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34C56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350F1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903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15A4F3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7825C0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834E43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8DEC7E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3D490B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678836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EFBDA8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51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8DA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A2D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5B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CB4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0D8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050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57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0E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978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37E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88A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AB8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9D9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834C41" w:rsidR="00FC4C65" w:rsidRPr="002759A6" w:rsidRDefault="006F1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4CCEFD" w:rsidR="00FC4C65" w:rsidRPr="006F1251" w:rsidRDefault="006F1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AD7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F6C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0BC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E07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966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D8EFA9" w:rsidR="00645AA1" w:rsidRPr="00645AA1" w:rsidRDefault="006F12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C728AB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89CA26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63EF033E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51BCB4D0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1DE7EA3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D698EF1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11AB85D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C53BACB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580204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6CA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71BC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5D69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267A27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62940F48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605683A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EA45F32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F760B52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6987FC2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413FD9EF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1FA5CF5E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3A9D13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098F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CE05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A5BA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D2D927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1872E6B1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16F57946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1A8E8630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445375B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E987131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4BCD6B1" w:rsidR="00A34B25" w:rsidRPr="00BF0CA6" w:rsidRDefault="006F1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6F9C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B1DE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BD33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5FCF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AE49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1251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