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0D6CBE" w:rsidR="004278DF" w:rsidRPr="00307CBD" w:rsidRDefault="00A41E4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AC29CF" w:rsidR="004278DF" w:rsidRPr="00307CBD" w:rsidRDefault="00A41E4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A59251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2FB68A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F09643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1BE440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487741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0B6FA4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EED206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FF015E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F3D905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366124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AD5B3D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4C48FD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52203C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4705E9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A78E6A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D97229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9B1248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1E8351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9568A9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7B8C83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593AFE" w:rsidR="0031667A" w:rsidRPr="00E33D94" w:rsidRDefault="00A41E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99A4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BF2747" w:rsidR="00AD6807" w:rsidRPr="00A41E4A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BBC100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1FD7F2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E714F5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84D6DC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C68F8F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739B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232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1A5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882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8B814E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640251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6D3E35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1795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BF81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E925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3DC6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0235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6A093F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98FC7D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9E1BBE" w:rsidR="00AD6807" w:rsidRPr="00A41E4A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55BC2A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0512C6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8D8607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F0478D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12E422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4059DB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DE70CB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5D8B68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7BFC9B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04631C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E3E896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B58A37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96B45B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934293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A2D2B3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9EE439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BBF525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E216AF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25D917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849DB5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78C2125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4219BA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31CC6E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C8EBFB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ED1797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6E692A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98A8AA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761D66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FF8CCB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D3C87A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FEFA4E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6385DA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CA6111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BB4A04" w:rsidR="00AD6807" w:rsidRPr="00A41E4A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51994C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21FC59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D95C83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ECADB7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C89FB4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B743F6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55512B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8C6A5E7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924CDB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43A875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F6E427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2666C7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BE8047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9F2BF2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BBC469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8C3FFC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B89251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31B29F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264587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4F59FB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0CA205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71768C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D956DC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4FBFF4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9A02EC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9A2800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522CCD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210130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8EFD42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0F02AC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612AA8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420154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399C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4421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C264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430F55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04FC77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2B8C80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C9A921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D8151E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3AEE8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1D5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7A968E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69F5A6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FEEEF6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8F030A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734A7C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405B37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D32DFD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D976F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998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B0B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4AF9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537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371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4EC0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89D72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370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E895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BC1B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7418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D64D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68B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878124" w:rsidR="00AD6807" w:rsidRPr="00A41E4A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7212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4A0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15EA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D67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92DA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0E4C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EA8EA5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1CC731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D8BA65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9E43CA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F7E21D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69CC97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6458CF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1EA0CA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10B393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F29252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2784FB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9FAC48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39C861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A277E4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970123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B8273A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8C841F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1C6228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22102A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9B05D9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CCE2D1" w:rsidR="00AD6807" w:rsidRPr="00E33D94" w:rsidRDefault="00A41E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F49F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BF9E15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00435E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323D4C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3609CD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E94D56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383EDA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BBF1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3868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1712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27D262" w:rsidR="00BE4F3D" w:rsidRPr="00A41E4A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36679C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F7E0A5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C594D5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6299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B40F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B5A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3844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A4D3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538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A2CF09A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AAF73F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2255B9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0A5D9B" w:rsidR="00BE4F3D" w:rsidRPr="00A41E4A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8CC47A" w:rsidR="00BE4F3D" w:rsidRPr="00A41E4A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6B54D5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A76E2C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06F750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9381E5" w:rsidR="00BE4F3D" w:rsidRPr="00A41E4A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310231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4B3D87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DD0016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AE2D90" w:rsidR="00BE4F3D" w:rsidRPr="00A41E4A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E57DB2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B6ABA9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014F29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14D6DE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F0C19D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5C84BD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3A0ACB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E4F8FA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408EB0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94D102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792172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2ABF54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371171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ADE6AF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44CA87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948AAC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B5C05D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B975D8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19B3D1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25ACC7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457F87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196143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EF741A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ACDA41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516BAE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6A21A2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C1DBBF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8B3E16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88543C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7C68D9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FFA2E2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5C41FC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43E219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71BC70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9C47A1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2A7488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95FD8B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218E33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A03522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DD4295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8866E9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845EE0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597400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79F2F7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DEB042" w:rsidR="00BE4F3D" w:rsidRPr="00A41E4A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C656C6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3501F6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230912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E1FF44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BD03B5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8A2BEC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D9BC67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9D9A87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D14FCF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EF7A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4183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648A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2F26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1236BB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9C1C66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940C1E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97143A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E398A3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810895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333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BA982A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0E04CE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EC55F0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C0D7FE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F9F500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3906E5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D38870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6E61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8FF5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C83B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8D7E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2FFB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DB5F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0E135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0D82E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8F51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455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49D6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C1F0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336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B95A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DC261FC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35DA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FF3A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61D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8BE6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26E8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5AF0D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F73ACB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8F7E90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75507C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5D3F7D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89C9CC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7E82E1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A29E20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AF2231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016543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BE4E51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D4BE89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7F5BBF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A4B31C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9ECE4F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E3A726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66AF1C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D73F1B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5AD66A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13FB3E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40C96B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D40FC0" w:rsidR="00BE4F3D" w:rsidRPr="00E33D94" w:rsidRDefault="00A41E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7B68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80F34B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33CB6C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F975F0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EAD2C0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6B4F65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8C6BF4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812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3BEA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AE5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B855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C6B900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0B58D9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38CAFB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7CDD4D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ADBE9B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C69110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ED299B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0D3391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62B10C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0973A1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B73238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842103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ACFE08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01221D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3C7419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2DE615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23E960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DF14AB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79BEA3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EF2711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6C0564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1389B5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7BAC75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8FE3A5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30029A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ABA609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777A4E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37FD92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BEEE1F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691DAE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0FDC64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0A5640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CE6F83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D2BF0C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E6C8C2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8070C1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7844A0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21F2F8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FBF550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4691C6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E5FDD3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5D1CFD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AC2F64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EE64BA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F08933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69B91A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DD22B7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5F29E0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3E08C7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912431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0D3F6B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E58DC8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9105C25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CE0842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F070BD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FC1265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75A81C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DA0F7D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83AD1E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7D4516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9854C8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515D8F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37F598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82AAEB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8C2062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CF1499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C5AE2B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87E742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3E5F53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D47EA6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5099CF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642BAD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501CB7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3818A6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1A9EA8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08596B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693C49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3AA1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5C05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4966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384B7E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564060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31C486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E2CE2E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A8547F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FCA049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308CBA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A48399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1AC051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5084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AE86E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D2C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370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8908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EDA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A7F3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4471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D48E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7393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E565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A75C7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93A2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DFF7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233F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4BC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8D38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AE01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E7E82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E176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D718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CD6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2619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BD6F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7678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F47B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44735E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DC3EA6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3E59DC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856ED4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4F9891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C88A8D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61F942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283407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D83AC5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8E12C0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E9EF0D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13F8FE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BE25FD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44BB62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19279D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831C58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A0ECCB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97D1CC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1034E8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F7721B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D199E7" w:rsidR="0081518E" w:rsidRPr="00E33D94" w:rsidRDefault="00A41E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3D3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26AF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64FE1A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6C86C8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60717E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8A8C9B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8BFC03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FE07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7BFF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02FF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FE37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A093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21BCC3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C59AFA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32C6AE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E20294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B76549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5AAFEC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EAA39F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EB26AB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3E8EAD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B4EEF6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52B01B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F365BF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469612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E66391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819F3C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D60678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DA9C53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47F496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284011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303BC5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C39794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283AAB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516001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A01D17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9DCBD9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E00F91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D4CB9C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BDB268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59656E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225278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031B09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312BA0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553E5E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E6F40D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EEDEED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903C0E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AB8316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78CBC5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B3E29C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08504B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E510BD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F0248A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47A60F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182323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EC3A28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7FEDFD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255AE8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42245C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4C340A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3694ED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C00515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2DDE096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154EDC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59A139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B075F3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130C0C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1224C2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524E82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C51227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326DF8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69CFE1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3793F5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7B8DDA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973E90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E78AF0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374694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7F9B86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19CADF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2BDB63" w:rsidR="00561E06" w:rsidRPr="00A41E4A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54EADE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9997DF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48E74C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248B7E1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90406D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FCF8CB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08B907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F0EDD1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E042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6D4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65FABE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E6D329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E841E9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F5FCC1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1ED999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7D0336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F26145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55B162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83320C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9D67AE" w:rsidR="00561E06" w:rsidRPr="00E33D94" w:rsidRDefault="00A41E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9F4A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EB2B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EED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C9D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B7E1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C73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A097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EA7F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3CB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E9F0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B991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8A76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02FF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092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0889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9BEC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CC88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93B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A01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F5A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3CD1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2D3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5E85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3AE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7D8B3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1458A6" w:rsidR="007C286B" w:rsidRPr="00556631" w:rsidRDefault="00A41E4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78CD42" w:rsidR="00E43F14" w:rsidRPr="00CF3A0E" w:rsidRDefault="00A41E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ADB23F1" w:rsidR="00E43F14" w:rsidRPr="00CF3A0E" w:rsidRDefault="00A41E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72CD79C6" w:rsidR="00E43F14" w:rsidRPr="00CF3A0E" w:rsidRDefault="00A41E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3B314A5" w14:textId="6BE4EDD7" w:rsidR="00E43F14" w:rsidRPr="00CF3A0E" w:rsidRDefault="00A41E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10A11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A5BB7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B95EB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18259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0A3FC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E0E02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A78F1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CDD062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3DA84EE" w:rsidR="00E43F14" w:rsidRPr="00CF3A0E" w:rsidRDefault="00A41E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2FE8D5FF" w:rsidR="00E43F14" w:rsidRPr="00CF3A0E" w:rsidRDefault="00A41E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88F79C5" w14:textId="21CF5EE0" w:rsidR="00E43F14" w:rsidRPr="00CF3A0E" w:rsidRDefault="00A41E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317B4BD" w:rsidR="00E43F14" w:rsidRPr="00CF3A0E" w:rsidRDefault="00A41E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164264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C1B59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0450A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3C0B2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28E11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F4067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C619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ED9C57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2C1C373" w:rsidR="00E43F14" w:rsidRPr="00CF3A0E" w:rsidRDefault="00A41E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4F6EBCC2" w14:textId="262395B2" w:rsidR="00E43F14" w:rsidRPr="00CF3A0E" w:rsidRDefault="00A41E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64C39BD" w14:textId="39394213" w:rsidR="00E43F14" w:rsidRPr="00CF3A0E" w:rsidRDefault="00A41E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3792B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A93A7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D7F76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DF2F5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CB5B5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210AC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BD14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4B83C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AE4911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D9E2AE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1E4A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DF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