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168785" w:rsidR="004278DF" w:rsidRPr="00307CBD" w:rsidRDefault="003F2DA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F8595B" w:rsidR="004278DF" w:rsidRPr="00307CBD" w:rsidRDefault="003F2DA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7ED042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2D1568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C7365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2F19A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733F02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82B592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F68857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1A89C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D5BC16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C036AE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AB2EEB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F4FABC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35BB34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55DB6C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AFA31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F4AC6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14BAB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9B8441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1E728D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0E60CF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25F33E" w:rsidR="0031667A" w:rsidRPr="00E33D94" w:rsidRDefault="003F2D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011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D14A42" w:rsidR="00AD6807" w:rsidRPr="003F2DA1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FF99D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C4926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3DE68A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B14B13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03935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9E9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1F3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6C1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047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3AAFB5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9218A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EB848F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48E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A74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96F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6B2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6E5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2F6D2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6BAE1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696D4A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CBBA9D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62534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0BF03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46C2D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F0CD79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ED953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9B79A3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6D4A15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FC27E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E71AF7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0FE41A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AB39CD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4B6C28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D569D7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FA83D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D282B2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E70EF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2468F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9FEB83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4BBED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B54E7F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25B799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397623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946AD8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C20FD8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7E957B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9411BF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4DE552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CB7B86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8B50B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E3E8D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E748C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B1A83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C53366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CD50F6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D0461A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CC0223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793CE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B7A24F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C7F8E2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FD5E49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691F8B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DE75B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9A334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5E6CE2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F8E452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7A213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ED4A78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70087F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50F86D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1C7A2B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91C48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2AA27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9835E9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BB7D26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C7974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D7BC6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C206DD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5CA22F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598655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007E3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869EA5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6AC257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2D0823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19D93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DDFCD6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397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513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150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E20E95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9488A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FD5D2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30D668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A420B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890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26C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919227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873CD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255CE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88EC09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F82F92" w:rsidR="00AD6807" w:rsidRPr="003F2DA1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7EFCDA" w:rsidR="00AD6807" w:rsidRPr="003F2DA1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D8F0BB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85D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4BD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6BF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A08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8B7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90D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45B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E3D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E99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9BB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B33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62C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120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E6C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62EA13" w:rsidR="00AD6807" w:rsidRPr="003F2DA1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BAA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396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D55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BFF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606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CD0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48BF5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BAD1F7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6B0DE1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7F44FA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6AA3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70E2C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DB62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060386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5CC7FB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658207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851A9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8063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09BB7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575A6E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E35A5C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79FE0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F5D64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853662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41AE99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7F850D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180795" w:rsidR="00AD6807" w:rsidRPr="00E33D94" w:rsidRDefault="003F2D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B52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5B8407" w:rsidR="00BE4F3D" w:rsidRPr="003F2DA1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38CC2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6D4AAB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2E799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787C3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7614D2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889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378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63B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0C2241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DCE92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20D3AE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CB8C7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915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9FB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729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E0C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748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8C9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4953C0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6895E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62AD0D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A7465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A8AF4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D2E174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04D05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819F6A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61BF2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CEF65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C622E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B89533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197016" w:rsidR="00BE4F3D" w:rsidRPr="003F2DA1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9E84A5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3BD66B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10973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F2EB51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FEF2EA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ED356E" w:rsidR="00BE4F3D" w:rsidRPr="003F2DA1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5F911C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592E1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ED00D3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2DE46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3D51A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6E871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99D011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5186CD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19CD54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765B0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A02F7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CFFFCC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565962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E5010C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169083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BAD49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26561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714857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AC8B0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A9B94C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EAFF44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2EE5C3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AD3D1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393264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04C05A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5C3531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C7A5A4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34F155" w:rsidR="00BE4F3D" w:rsidRPr="003F2DA1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B7F83A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1EE0DB" w:rsidR="00BE4F3D" w:rsidRPr="003F2DA1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308F0E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7621B1" w:rsidR="00BE4F3D" w:rsidRPr="003F2DA1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0E0B7C" w:rsidR="00BE4F3D" w:rsidRPr="003F2DA1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F6DBF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E5B51D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7E5833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8DED4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F881F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365E41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EB0C5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6CE22A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5BCDE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62F81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DF8DE1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651A1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F3A3A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5E51B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77D005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742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57B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69C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9D8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C23A4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F53C82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2DB2E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2EE337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B7713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14F47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F30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DE2A7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0C1F8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61C3FE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A66B79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68527B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EF68F2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02947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177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556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7D3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AE6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202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65C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2EE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722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968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69B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A16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5CA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DC3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331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1682F2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AA7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C09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496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FA2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138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6C2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794B0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120D35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53D3AC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2B0B2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107F0F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3CEAE7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035B87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9CA1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6512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228D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02C33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CCCB6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1B7FC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C08C06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4E6C0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2E5B05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D0E74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61410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37771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1FFE38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E9449E" w:rsidR="00BE4F3D" w:rsidRPr="00E33D94" w:rsidRDefault="003F2D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A93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FD0B6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147F4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DDC04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44D6B2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9331AE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ACDE1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26B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23B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79C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5D0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CEF4AD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425CA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AFFF0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0AAFB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149E2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721CB6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827B1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213558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373D6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675E2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36D79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DE82C2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E6143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078302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001C5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B4B06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CBA2D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FC56A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713A4F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44FF0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CDB24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8A604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8FDC02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0BDB73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F4B64D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069A0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4E472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DCD62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BF8586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911C43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27ABBD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B0DEC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47DADE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4B7F13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74252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7F50E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96E831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8BC80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3F26C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FDA5F3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853763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247BF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89B731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6767F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1B301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F2065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DEF83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5BB0B6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4CD53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DF892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B1599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0E5481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8AD419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14E6D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857C7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C1199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69478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DCF35F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1CD71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36ABFF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2C300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4271E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F9FD82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ADED2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B32B5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88157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D3B65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2A371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72F89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43A0F1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5279D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A91633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0312BF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D5FF23" w:rsidR="0081518E" w:rsidRPr="003F2DA1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425C9D" w:rsidR="0081518E" w:rsidRPr="003F2DA1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722D2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E515E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84F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1EA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763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4A11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5BD92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E6A5C8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E63451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37BB3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F9C87F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7E37D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DE249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354AB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7F9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929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806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BF5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D42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807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01C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FC4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57CC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580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9B6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5DD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319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621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61C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F40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070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EB3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BB5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28E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382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10C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046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80E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8FF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24E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29D15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DC4A2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9C50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3F759A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DABE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C77FC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6E02D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3AE0E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4B03B1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1AF1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1D9E36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DBEB04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161CA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A5317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75E7F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C1AB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69B703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35CDC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66A9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1408A0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5D011B" w:rsidR="0081518E" w:rsidRPr="00E33D94" w:rsidRDefault="003F2D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AC6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EE6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486AD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AAA7F7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3EF03C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3F56E0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2EC798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628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FDA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112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30D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3D95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CEA0D9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6B494C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F10FE1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8680F2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44BF7D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D341A5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B2D18D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8AA8EC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7C651C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982628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DB6679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E94126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65286A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C7929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837667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ABE1A0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ABEF07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2F01CD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17EC65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3EF992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681BBA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A585DA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421481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2E77A6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88D756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84D5C9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771D81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A9FC70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011EE9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2E5009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25AC2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10FFD5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C9D4A1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2645A7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A69CCE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8A00C3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55D04E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28F1D1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A8028E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373CFE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436243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1FF7AC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5887B8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514835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2D3261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34663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E414F4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5B62B3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4B1A91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BE2B0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C5A49E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6416C5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602820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44F987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E2FA69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9ACA4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40B3B6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D402ED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AC829C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E037EB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0ACD0D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629C3C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69DD05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BBD644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67C85D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A50EB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45C732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8C6785" w:rsidR="00561E06" w:rsidRPr="003F2DA1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95B182" w:rsidR="00561E06" w:rsidRPr="003F2DA1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B472EE" w:rsidR="00561E06" w:rsidRPr="003F2DA1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3C47C3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28786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5D3A8A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CCFC7B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4589D3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F21DB0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523AD3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A76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658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CC312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5F15C9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B88E7D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EFC482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14B6E8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1E8D23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55748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B56D4B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71FADF" w:rsidR="00561E06" w:rsidRPr="00E33D94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5F1A3B" w:rsidR="00561E06" w:rsidRPr="003F2DA1" w:rsidRDefault="003F2D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7DF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8D2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FC2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558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4E5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C78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25A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DA3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CA5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8AA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37D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655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B49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A2D7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332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50A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42D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3B8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3FD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E2B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7E4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4D4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5BD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0B0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C45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AC81EB" w:rsidR="007C286B" w:rsidRPr="00556631" w:rsidRDefault="003F2DA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E50A39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922480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02E9FF5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8B898A0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E18DF7D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CFF515B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3A0066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732D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ADA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07A4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3D52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8A60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17212E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2AF2A48F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19C4FC1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559A8A9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D741D8A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4518FEC3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79B677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1F34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1F16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AA32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61FE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63AB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2AF5B5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1EB6E03D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92C26A7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41BCD3A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ED2D2FB" w:rsidR="00E43F14" w:rsidRPr="00CF3A0E" w:rsidRDefault="003F2D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7B633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D22B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EA37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64A3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D8D6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B541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A0983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FFC2F3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2DA1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466E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