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A05A20" w:rsidR="004278DF" w:rsidRPr="00307CBD" w:rsidRDefault="003174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72DFD4" w:rsidR="004278DF" w:rsidRPr="00307CBD" w:rsidRDefault="003174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785FEF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0B3072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6BDAFF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44B4EB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464F9A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F87331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25AB3F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841897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EEBD38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7EC41A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1FEA7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D97420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0F0A11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FD017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2024A8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BADC8D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784C8E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9D0415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D28FF9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8F1E6E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A080D" w:rsidR="0031667A" w:rsidRPr="00E33D94" w:rsidRDefault="003174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CF3954" w:rsidR="00AD6807" w:rsidRPr="00317479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2F7CE5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A5E5CA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DCA134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F8E41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4D9877" w:rsidR="00AD6807" w:rsidRPr="00317479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81B283" w:rsidR="00AD6807" w:rsidRPr="00317479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B30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BA7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96E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D0705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63B519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0B79F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4CA94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A89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E06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D7A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1EE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7B68F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908E8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343525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0C90F1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7207DF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C0991B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F27E49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A719C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2CFF9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8C2C1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DB514C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D73107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653A9F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D5EF8E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F189F9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984BC1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A9E70D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F1492F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714C04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DD1431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8F69ED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4C8A58" w:rsidR="00AD6807" w:rsidRPr="00317479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3C5E05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3111DF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3E32ED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D5E8BA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696918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07E6D5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C5D86B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A524F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B1669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A6E856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671E6A" w:rsidR="00AD6807" w:rsidRPr="00317479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24D24C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EF75DE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291915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FEB0C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3C6E41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C1088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53F82E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AB08E5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E6EC8E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27D6FF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FA885D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D2EFD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3AB526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15EE7C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06F3B6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1EE888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5A465D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19FFC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6CDA98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D5053E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5C7CE9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DA12C5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154664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026F89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EBB45A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26F39B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496FA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D6E0C8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C4634B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15CD1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2EB7DF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C869C1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4DBD67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928330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5FBF5F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8D563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30A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9E0E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A01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2FE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BA172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C76C0B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3EED8E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E10CB9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5B20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70E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037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C8AB08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A2F50B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34B457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D5F996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7E851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1768B5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F48379" w:rsidR="00AD6807" w:rsidRPr="00317479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BA2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FD4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835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DB6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4B7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281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C7D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0B7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1B1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092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3F8D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21E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AFD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98E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647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DFC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148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6DD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0EE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BED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662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A6ACAC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6D1B3E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B6DEC1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CE4DBD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7C8E76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ACC073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08799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365F49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EECA44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330004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0D8500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74F05E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009DAF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F63ED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A055D8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6F4194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591978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3B7E87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ADA7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E61942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7CBED5" w:rsidR="00AD6807" w:rsidRPr="00E33D94" w:rsidRDefault="003174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3322F1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3AF24C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0979AF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5254BC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CFC384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E94D9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DC99CC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4D7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19E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A6240D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0DA5CD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C20C8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5E4F55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17FE09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6B6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F9C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C38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7AD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506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F75863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397967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F0D15D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97ED1B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3151CA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3C394C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993B00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53D8A2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DC050D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E772BB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3BDD5C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AA96DE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61EE5E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B9DE80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5D0123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B4851B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7F3B91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037FD4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7B132B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BAA13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59F694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558F66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473510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186E2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2B86E6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D3E732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A549EB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A5484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9C045B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238FE0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0BE647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FC7C0D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210EAA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888C41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0C5B42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178E5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E4CC91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E3FE6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0EADE2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6571DD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8826BE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3D35E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8BCABF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BE4EDE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18B83C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C7C6B1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68A18D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0D861B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F670F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9E260B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B5635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7E02E7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11D877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5652F7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36F914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AC3CAE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B1875C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682B0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43BF2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A1D902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CFA497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FB911F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47CE14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87126D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8D096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CBDC1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95D19D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976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33D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1C6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6EC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BE1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05020A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BE4226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945D21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D5CF21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265B53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8A5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73C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8C41E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EC060E" w:rsidR="00BE4F3D" w:rsidRPr="00317479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59DDFA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8CAD8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1B9347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ABB796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B2EF3E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B47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D33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940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E98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12A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3E1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B18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88A6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728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6BA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C85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87A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54F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0C8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390F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968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FE0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9DFD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0B5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970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E77A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5ED97A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C5E56B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C2FCB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287C5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7EA635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DEE6B4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17D81B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C2EC9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04621D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4F3D3A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6656B5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656366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B2C5F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F98332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B77CE6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A0326E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54EAA1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991257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9C2C8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B8A1A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6750C9" w:rsidR="00BE4F3D" w:rsidRPr="00E33D94" w:rsidRDefault="003174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431A7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DE76A4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F478D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897B9F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051BB5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ECEACA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AE64DF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428B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EA2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182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B3B60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59178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B6F02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58D80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DF7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A79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5F6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5E0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34E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AD6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B4D111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FC9C0A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64AECA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E7BCDE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C9AE8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798E9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9864C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EBF81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C6BB0D" w:rsidR="0081518E" w:rsidRPr="00317479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18447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3CE174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4D5B3B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042E40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46407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28C01E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E1423C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BCE78C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A694A1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E57DE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0508D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5CBF59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3D5AA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1A4DF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99473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2BF92C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195872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424CC3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4D8EFC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2267A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AE8982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4D5EDA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4FAE6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DF9E9C" w:rsidR="0081518E" w:rsidRPr="00317479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8E5734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63B22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CD78FA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08DA1B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BB9B00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1CEE0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FE15AF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353C5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4276D0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331771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447F7B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9B58AF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53D544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602D0F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62D0F2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CAA76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49B080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B3599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FCA3BC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CC3FCE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53F16B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80D365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C23A7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E5B79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60B5C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03218B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EFFD6A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9E478F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A5355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F74E14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46087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0BBD8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055B85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D516D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DA3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849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FA4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198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CBC7A1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24497C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92BCB1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C6E58F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91ACF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B56ACA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CEA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52C7E1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CE415E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2765CF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782E3D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838784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87839E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3C87EA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6FD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98F5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210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F4E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984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F9D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E43E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FD4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B9F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303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4A88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590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6B2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04E7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411BA05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1A1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23F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FD2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5A8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297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C65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8592B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E62459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C68983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F5D402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EDB620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0B637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347C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E130BF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B3064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C2C28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32F9A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21B3C2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008BB1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65031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9D1942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4B976E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C27DE6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E5BFF4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CCF287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C9D202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20AA9" w:rsidR="0081518E" w:rsidRPr="00E33D94" w:rsidRDefault="003174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382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1E6164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5CCAF0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6AF949" w:rsidR="00561E06" w:rsidRPr="00317479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74A453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A8B298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E4713B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96B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226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76A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35F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30B30E" w:rsidR="00561E06" w:rsidRPr="00317479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B85DCC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709B59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342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CB3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006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205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236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808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A851067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1736FC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A78DD8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AB0A52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64694C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7B884D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BF2B4F" w:rsidR="00561E06" w:rsidRPr="00317479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DA9544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F0C5BA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9C647E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0EAB94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FB81DF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25F843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BA9535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6DF8CF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7E8B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E6FCEE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30BAB5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FA9F89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B4254F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D57072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8728D9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07A571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ACF88B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C9742F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58CDE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847779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99E3AA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8F987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9B7D5B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4BA3F0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2A9377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C24924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8F6CEC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ECF0D5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DB3907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53FEAC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F5345A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ED9C1F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DDFE1F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15EAC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C96EC5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917B27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940661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DAA649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DAF1BA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C469B7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CF800A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B4D71C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9AEC54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14ADA9" w:rsidR="00561E06" w:rsidRPr="00317479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472F21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C0ACA7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82CEA1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E1F813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1D2913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5C26BB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2216E4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64935E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977B58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9409F9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E362FA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8AA065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AA8587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644A6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7E8B51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B9A7AB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C0FF1A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076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0A2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BCE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A520B1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42E0A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D99A58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2E7920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EE40D8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F17DB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70A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4F74A4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01600F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D5433B" w:rsidR="00561E06" w:rsidRPr="00317479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673655" w:rsidR="00561E06" w:rsidRPr="00317479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0FE601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1A94F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AC4CAE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E21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A7A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1B8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BAC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BE1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8943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E1B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845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5C7A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D5E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262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4B6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E57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4D8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1505C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759646" w:rsidR="00561E06" w:rsidRPr="00E33D94" w:rsidRDefault="003174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12C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AC5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18AD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C7DE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A19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2F2EC6" w:rsidR="007C286B" w:rsidRPr="00556631" w:rsidRDefault="003174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6AA81F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E701D6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017BFF8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6C2F8A39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25584436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1950AAB3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48F41DD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69D07DDF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41592EB" w14:textId="523919C7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AB21764" w14:textId="734FC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5573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395F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13DE23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1458541E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488F79C5" w14:textId="3821D01D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A527F03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Day, Corpus Christi</w:t>
            </w:r>
          </w:p>
          <w:p w14:paraId="6DD57FA0" w14:textId="60BB14D8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4197A004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0F924214" w14:textId="6387E763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1FB62E0F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79F1DC6" w14:textId="505641AC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E45FE95" w14:textId="5F0CFD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55D7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2EF30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D1A26D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74F26C57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64C39BD" w14:textId="280A57D1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CE5403D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6DDCA1F3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6089D96" w:rsidR="00E43F14" w:rsidRPr="00CF3A0E" w:rsidRDefault="003174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4C2D8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D077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7DE1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4C2F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CB98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A3EAF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78CDD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17479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2D9B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689</Words>
  <Characters>1574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