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B6800F" w:rsidR="000E5BAA" w:rsidRPr="004E5734" w:rsidRDefault="005A27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B87129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12D90B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CA5CE4D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C83E15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4C07869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0081C7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5504D5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7FCE4D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FFA475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F8F27E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1AFD0B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B353EA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AE2429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816D654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9C5B19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B54B14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B83C41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7506AF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1D54C7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DDCA4C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FF3A24" w:rsidR="00704CFC" w:rsidRPr="004E5734" w:rsidRDefault="005A27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3A1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9CF49B" w:rsidR="00704CFC" w:rsidRPr="005A27EB" w:rsidRDefault="005A27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6EB388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CE55A2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1AB806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31A51B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038E2B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23C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39C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79E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5E50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ABC95C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9070D5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83C477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A4C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80B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156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87F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AFE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476DBF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A4CF88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089BDB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ACE58A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C1BD08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A9BDF5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9F2DAE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476F70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33E226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43B0AF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8CB557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5DFA91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39C2A3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3DF63F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FAF657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C9599B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7AA031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491EDF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2ADDD9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26AEFB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34C198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DB44A6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DA6284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E0FF34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F51BC5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EE40A2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252C7C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2158EF" w:rsidR="00704CFC" w:rsidRPr="005A27EB" w:rsidRDefault="005A27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D2E609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863174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57F367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2142C0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DEFF23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A67C5C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D4A808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5FEADC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0886FC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2BEDD3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87A0B4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A6E2A9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BB6895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D6454C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5A1C24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F5F5AA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A72947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1365CB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DC0A8D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9B2BCA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87ED5A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97F976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743077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A3CBBF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16DDE8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5F81F3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36E2D7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B531E2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F9A74A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A9E448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380510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8B07C1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B6F9F5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ECE01C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7F967C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CC0DAC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4CA965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F7B7C0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F4E15F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83DB55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890E88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FF5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F0A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AF8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FB2014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D2A0A7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D3D8BE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2EB5AF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8F88A9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7AA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67E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4DCB3D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1698AE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123D90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1C4BB6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134F62" w:rsidR="00704CFC" w:rsidRPr="005A27EB" w:rsidRDefault="005A27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229631" w:rsidR="00704CFC" w:rsidRPr="005A27EB" w:rsidRDefault="005A27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390F20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2E1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26B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8F8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483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5521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E73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681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FC0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A44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FF0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1952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865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3B5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B220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E86A49" w:rsidR="00704CFC" w:rsidRPr="004E5734" w:rsidRDefault="005A27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423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421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3C2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B2F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FD0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197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17DCAA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2A47B8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61B4D5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A33715E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674B9D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BCCD59F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2ADEE1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840E06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819F89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FB2B83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CC2648D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EA3CDE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DCA8BD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1C3AB1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357F24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234032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AF4DA8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6E66DD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DD9960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E59237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865128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F77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AA004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F8C3B9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343F1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BE7D2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ED389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ED76D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D7C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E8E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DA3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7BA323" w:rsidR="00BF40E8" w:rsidRPr="005A27EB" w:rsidRDefault="005A2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E2B57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1B7AF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41CD6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537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8D4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57E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8F8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3D6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E07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791D16B" w:rsidR="00BF40E8" w:rsidRPr="005A27EB" w:rsidRDefault="005A2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D28A7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E50EF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9E13E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A74A4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22A7F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0A964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509B2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7A7E8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D6A40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42FE73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1D00F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AFA3B7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57474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4577A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7E530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4B0B1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1DA09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464E4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537FB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C62D3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66282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CC772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B512F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029D1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96CE1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0BFF0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76BE2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B79FE7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27E41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760ED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5F39B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4B840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D48CD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AD6E7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BE6B8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D0E85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DE236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04984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2DC29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CFCBF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D80E1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D1D3F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A6335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A237E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AF207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E591A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70114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1F49B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2465F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A52E2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D48DD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C16FE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B05F8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D9A61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4CE04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BAFCA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71B26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F8D3E7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677C7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329AE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309AC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12951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380B2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4B2A1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298C93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6FB3D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521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E62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AF9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455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94317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27FFA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1B857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938657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E3ED42" w:rsidR="00BF40E8" w:rsidRPr="005A27EB" w:rsidRDefault="005A2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8D090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A01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68F585" w:rsidR="00BF40E8" w:rsidRPr="005A27EB" w:rsidRDefault="005A2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EF40F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4AE6E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D8C68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8C8DA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299DF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FBB66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2E4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795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BA1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F28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D34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26A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0E1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405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C4B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3C1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D6A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A53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37E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969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0038B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8D1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631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295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809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AFE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A8A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F4692A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663E76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B51BCD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740C97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437E09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DCB9EA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02FD19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2DAFE9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A982D3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20D909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7C3832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EC8E93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7FF84D0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75E611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7B1A8E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899685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D871B8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8B8390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3316D3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CB4306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537F25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7DEF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C3B76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D151E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1E5BE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0A355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BDE9C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F420B3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0EE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DA9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E3C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352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D3734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F8F13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69F3D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32F10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764D4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B0A52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52024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DC2FE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B846A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28695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5EA9F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9BD6D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AB52A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E040A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231C0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8C12D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39E8A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6DAC8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225FE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BC271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89EDE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16213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4BD22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554DA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AA945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4B738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C091E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8B7A9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E47B2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6DDE7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5770DB" w:rsidR="00BF40E8" w:rsidRPr="005A27EB" w:rsidRDefault="005A2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D4A25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3229C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BB7C7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BF17F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B3B91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0563F1" w:rsidR="00BF40E8" w:rsidRPr="005A27EB" w:rsidRDefault="005A2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01651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B1F83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0DC8B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3BB84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A4A9E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9F6FA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5AAEF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8E8AD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6434A1" w:rsidR="00BF40E8" w:rsidRPr="005A27EB" w:rsidRDefault="005A2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8C78F9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51949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57BF5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C8F50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C381D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9AEF53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BECFA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0A2F8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906B09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31593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AFA4D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F214C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60883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9A159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C7AF7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3E7599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1D566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D2BE5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E451E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DBAD5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CAA21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57FAD9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1600D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43B83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3948F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BE8B6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B1AC8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1722F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D3E90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456A5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03B3E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190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BC3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A2C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16AA1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08BF4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5AB09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0A5F8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9E32F7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5BE9A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80EC8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1FC1F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8B22A0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BC5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861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81B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8F1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FC9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511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42D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98A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528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D90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12D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4C1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FE3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BB5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6B3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433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A98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392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5CA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FC8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BEE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767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B79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39F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6DB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41E7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4F69D6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737517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01A948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28CCCC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85EA70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0E3E56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5DC5AE8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B4752C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12667D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0F97A31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CD155E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F4B672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585AB8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8D6C300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5DEB74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97E0598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433341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C6731A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65482B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AF9F49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9C0834" w:rsidR="00BF40E8" w:rsidRPr="004E5734" w:rsidRDefault="005A27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549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146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32C60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700BD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EE80B9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164AE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9C2F6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A84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8BA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C4C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49B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CFE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ED27D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86FB4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1CB20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D782B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207AE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FD0CB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C5ACA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D088F7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F6984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50D38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B286E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859A1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64B65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F2822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5A9F0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8C36F6" w:rsidR="00BF40E8" w:rsidRPr="005A27EB" w:rsidRDefault="005A2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1014A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E43B5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55D21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30B8F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539BE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7EF1F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1CF08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D4CFA0" w:rsidR="00BF40E8" w:rsidRPr="005A27EB" w:rsidRDefault="005A2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80BDE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FFFCB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60880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35C25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A452B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63287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A8447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6AD853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7CA90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ED01C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84AAD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2E514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53A322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22E84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567FA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3B3F1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122833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AA609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CC28B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D276C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A9249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55FE5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4C95E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B189C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FA829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19493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795C0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4853DA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493F41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D0B9A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B7B2E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3B13A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C7ED9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3CEB5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16A4E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126CF9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60370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7CDC9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608389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064E6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FE8E13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2755B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B7327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5B19E4" w:rsidR="00BF40E8" w:rsidRPr="005A27EB" w:rsidRDefault="005A2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D676CC" w:rsidR="00BF40E8" w:rsidRPr="005A27EB" w:rsidRDefault="005A2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E97A7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1D2F7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C9F04B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CFFE19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38137C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6694E3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613265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380FAD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BE3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72E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63C287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F140A9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768034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F13688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A56307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DCBCB6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CDEF6F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D0017E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0767D7" w:rsidR="00BF40E8" w:rsidRPr="004E5734" w:rsidRDefault="005A27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94A0CA" w:rsidR="00BF40E8" w:rsidRPr="005A27EB" w:rsidRDefault="005A27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E93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F21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B55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14F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7CD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DE5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C30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DE5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C3A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E00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D41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675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D2F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CC6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1F6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D35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4A4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139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6A4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5F9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88E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F53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0DC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054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BEC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3A0762" w:rsidR="007D480A" w:rsidRPr="00A6309E" w:rsidRDefault="005A27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494A11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98F34BB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2C1FF83F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10A372BF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3CDC387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03C8AA9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52F3A1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982F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5029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5EB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77785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5488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1955A6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2142EF8C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08CC8364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645C7D40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79A5FE28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F119584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590B22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2C96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8A916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DD1E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E8E9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4A00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B6EBA8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4871616E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CD9DAC5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B305EBE" w:rsidR="00AD750D" w:rsidRPr="004E5734" w:rsidRDefault="005A27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1DF52E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1F312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5145B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06C5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C8C4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27EB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