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E2B246" w:rsidR="000E5BAA" w:rsidRPr="004E5734" w:rsidRDefault="00AC3B5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77222F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2355BC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05EF331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9F3696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43EB68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D7A9A7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5E69A9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5E4EC3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C8DF74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228F5B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403647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8437F5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93A06A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3FFEEA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338CA4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0DC314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13DA6B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836524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79DDD0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7B1B18C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F859D6" w:rsidR="00704CFC" w:rsidRPr="004E5734" w:rsidRDefault="00AC3B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C59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B65C08" w:rsidR="00704CFC" w:rsidRPr="00AC3B53" w:rsidRDefault="00AC3B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0A4F6A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9620C4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657534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C5F8E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611AA0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870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EF9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D01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25A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548595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77615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F604F9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0B9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48D9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C0A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0E3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2E5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F60F20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772C6A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2C2AB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0B9F7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9D28A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3D36BE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BD9D51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EA59C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273A0B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18DB6C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714E96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F019A8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756B27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EA542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44F0C5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535854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D1AF20" w:rsidR="00704CFC" w:rsidRPr="00AC3B53" w:rsidRDefault="00AC3B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AF1F2" w:rsidR="00704CFC" w:rsidRPr="00AC3B53" w:rsidRDefault="00AC3B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86DC08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5F6F66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430D9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9453F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E539EB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F50FE5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AB2BBF" w:rsidR="00704CFC" w:rsidRPr="00AC3B53" w:rsidRDefault="00AC3B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6DE1A8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5FCC1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59AE8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8F1B3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ED8D39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3DE9CB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CBB8E7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910E14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B4926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C2CFF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CB7A6E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15AE5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B8B2F7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593F4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6A2F04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578C5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49A93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D678A1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A911C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E5215B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EC8B0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3A5D6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4E35E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D8A4E5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2C202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14C49B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D572F0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433EB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E6CD68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A2E309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1CACD7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1E6ED5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1F6529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FB87B7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7635C5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35CDDC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8D9168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4E3639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47A38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FBBCD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5145BE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AEA6E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1DA560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702D9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90E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313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C15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873F3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313026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AD9E82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999360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50E2E0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1C9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571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2873AB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476307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6CBEE4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DB06F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DC4A63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4BB5E7" w:rsidR="00704CFC" w:rsidRPr="00AC3B53" w:rsidRDefault="00AC3B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D61D1D" w:rsidR="00704CFC" w:rsidRPr="004E5734" w:rsidRDefault="00AC3B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17B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FD1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830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066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FB3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5B4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CAF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E5F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E7D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229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3BF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7BE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AA9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655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086990" w:rsidR="00704CFC" w:rsidRPr="00AC3B53" w:rsidRDefault="00AC3B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C67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0E6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9B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9B8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0C6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BD8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6AC309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D6E1845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C37DE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99CFA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59B1FE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CD0532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4C87E3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F1CD37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262182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161D9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88F8BD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8E116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C7469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24CEE5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167297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6110EB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8E6CA45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1A2A59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76D1D1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EC8D4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AD7DB2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316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5ABE29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4C56E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27373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1F19E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D98CD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A98B1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C2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39E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494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904C92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E71D6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02738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9D313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0F5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B38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4C7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D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20F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ABC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2E151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EB084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1A00D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0F027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3ADA5A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E292D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A8553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DDF89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6BE7E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D18FB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C9850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7BAA6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E206D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A1AD4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170A1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8002C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2E5AA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51958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BB1BA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3B273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8AEEF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A95F9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B02A3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B7D59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16AE6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684C8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C9923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E110F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13C0B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A4B90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EA5F4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ADFE3A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1F9B1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0E031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2D3B4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F40E4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D2C38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F2F3D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F0913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09A9C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E9C4F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02D4F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600CE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EEFDF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F3619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3BA84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1F7B3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53906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159E6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76AB6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88E9A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E03F3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114EF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A2AEB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A2014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D1DF4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B34C6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CEC1E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C7B65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34196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3B2AE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E8F76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DFD08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22462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55C75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3E6A0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80B6C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F21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7EC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790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5BE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870E4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1D8B8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2ECB9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53F1E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08C9F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76981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B5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78841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8A17E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4443D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21F4D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6EA76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8AD28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FA3A7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5CB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6B1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F09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8D2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AB1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63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05A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CEA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117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A3A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F5A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73D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59C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B0A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E06BF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9B2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523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D1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FCE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529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19A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2CDB21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421B5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CD20AD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587214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16E4ED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B4AF12B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630304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5B7549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2BA07A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BC4F55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FCDCCC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F20BFA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97601C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B648C6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F2A027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DDD273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F85AB9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E427D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C5229E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B1C7EE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2643D6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76A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F6794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637DA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8F142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FB356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14382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EEBF52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935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B3A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53A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338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AB909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EC25D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D68A4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36638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BDB52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F35FA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9FED9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44B31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85A71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343A0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2F5FD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6F8611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D383E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C7453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842D3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0F9EB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A3861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DC7A9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95E56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63440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561D4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8DAAD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B0369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EEBCC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CD954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9CD24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07E66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49F12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1F0BF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EC2C4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C015F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2365F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B9667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2C443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DD215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86CED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41E1A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47C82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1CD91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C28EB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6AA46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2F562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A8035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E81B9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AC9E0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A624E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05C7D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24B58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9A538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E1661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FE141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FB996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7D3D7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FC19B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57625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404A0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F1259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51658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5A2A9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C31F4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AE531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59421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A0885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D4C93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88780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1AD87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7F9DF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F57F3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E57BC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169E3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BBAA5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9D814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8A792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4A18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E8A9A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86797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F695F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E3F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991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1B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D0ACE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7A499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02F00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E4E47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F5D3F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1127E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D0D38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E823D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3248F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266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0CD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FF9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67F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5B7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FF9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891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1DC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DD6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EED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35E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635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4F6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263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4D0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2C5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15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929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B0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57D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CD0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8AB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D57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50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98C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8EE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0D9EF5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277946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5FD972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1AD53A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6CBF32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0652A4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BA878A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BFC928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C2974A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EE3DF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1E60CE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31D43F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78CE3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CA18A9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EA234E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CC5236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0E1502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E118B8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6D0A191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B2AAFE0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BF4F36" w:rsidR="00BF40E8" w:rsidRPr="004E5734" w:rsidRDefault="00AC3B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6FB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3FF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90972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AD849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57F8C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F9653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0A280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0FD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4B6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B00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BF4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09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521B4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F0F8B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985F3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B5C87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0CECC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E7EFA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2624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53724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FDEB35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4F048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D584B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A7A70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D53D0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09763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AD04D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D4BCD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E8E4B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0A7AD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0DD2F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81E6A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D99D7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E0BBD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DB5F6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41DC1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DF331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285B0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806EF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211AB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6E149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A8B14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242A2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20F41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20FCF8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B6735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3B78C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6CB89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4A10C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B5A9A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BC6D8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4152F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1B855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11A04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C36B25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32FDD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1DE8D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05ADD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048B0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5AE83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3D62B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8ADCE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C03AF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11CBC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15210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A33B77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17F12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10CD6C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257CF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4719E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7948D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8500F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1586B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64129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3D74D0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275AD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D1282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41D8D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DBC42F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BCC62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DF855F" w:rsidR="00BF40E8" w:rsidRPr="00AC3B53" w:rsidRDefault="00AC3B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BDA6B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A62B5A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83987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96C039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51643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24EEB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5FB6FE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3C9F5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B92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10E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E079C8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E3FF82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511144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D0F0F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15B0A6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2E1313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CB55C1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754BD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2ADFDB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92858D" w:rsidR="00BF40E8" w:rsidRPr="004E5734" w:rsidRDefault="00AC3B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1A3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C5E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A04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E63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526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617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B4C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1EF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266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50C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31F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A5A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61B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CB9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429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0EA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CC1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E08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D21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D63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C1F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187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24A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B4D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831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DB3D26" w:rsidR="007D480A" w:rsidRPr="00A6309E" w:rsidRDefault="00AC3B5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7DD53E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448598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3AD3B346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4DA40A7D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35672A7" w14:textId="329DDD0C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B4EA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60D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4AB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6C31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C56D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8FE1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E7C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C2D7CB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C47B6EC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00E3A2C8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1C74E4F4" w14:textId="4050DBBE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2668B08E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120FC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F17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BC0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EFF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314D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54F0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9016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235272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8F0C303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56D7A3DD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5963440B" w:rsidR="00AD750D" w:rsidRPr="004E5734" w:rsidRDefault="00AC3B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B12A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BB2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D94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578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F7A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3B5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2023-07-20T10:59:00.0000000Z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