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700004" w:rsidR="000E5BAA" w:rsidRPr="004E5734" w:rsidRDefault="00FC63C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861348D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EDBFDA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57E206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7F1C73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FE443C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3C1836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4F97782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27C378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3BF2415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1B8453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34F269B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AF66187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7FEFF8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1D39BF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B6F72E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1B7E8B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1CC66F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9B1185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7473BC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2E4CE6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658147" w:rsidR="00704CFC" w:rsidRPr="004E5734" w:rsidRDefault="00FC63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F63B6B" w:rsidR="00704CFC" w:rsidRPr="00FC63C4" w:rsidRDefault="00FC63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A7704E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815A77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1D5028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FD775A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522BA2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8A7ECB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3536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7C0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B89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ECEF84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EA046E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69E975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BA39B4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F2A8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3137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1C8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EF3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1D67A8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65054A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AB53DB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2659C2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A769FE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68A991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A5B99E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C799F1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BCAD28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D0F6C5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3C7BD7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D4FBEC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CBB664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047EA1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FDAD07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A1D3B9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12A277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520746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284D15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9E7EBA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B2325F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E0FE38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A5E255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3FECF1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38A5B9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932F77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C93F64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372FC2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CD35D4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483212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757E4A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7D8EC2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84949A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913461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904B20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D1F95A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6D6C5B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E9FE21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A84D3D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DAA8CC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9290DD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ED1F5D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0AF92F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D6E1A4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75BB36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6D211F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B12161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DCA8AA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90C8F8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BE5189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F135DE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B2DD47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FF0901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F24810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BB106B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F30104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CFCA5F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F5AC67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DD5725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2FCD65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ED790E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ED2181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2C93A2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AAA34A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E5EBBC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B397F2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C3CC5B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477F59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15F944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087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73D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C3B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A03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582A00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B2F40E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8180B8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7EED96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6D5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BB3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89B9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A36C17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2F5E93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0B95D1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24A140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73F94E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061D5A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4563A2" w:rsidR="00704CFC" w:rsidRPr="004E5734" w:rsidRDefault="00FC63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DFC37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D87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D35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B303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A1B3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742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6A3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9DC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258D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BC7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754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B3A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AD7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074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0BD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8CB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DC1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FAC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36B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944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A651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9B7B55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CC1B30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46C449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A4C6E9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E43ED6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C3272B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9DC559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D0E78D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0FAB8C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EFA844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12B7AF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E08A7FE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129BE1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06D8B0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B32E17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398E6B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A53660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F76C198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E06E92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DFCE6C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0D53B0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C072AD" w:rsidR="00BF40E8" w:rsidRPr="00FC63C4" w:rsidRDefault="00FC63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27412A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773D9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BE82C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B5AA9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3BB69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B16B6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56F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5E6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D4905C" w:rsidR="00BF40E8" w:rsidRPr="00FC63C4" w:rsidRDefault="00FC63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BD0E88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D1AA38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0C6BB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481AC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E7D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40E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1A0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919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39D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7DAA3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E2D70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CE125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F2361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D48D2A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D7A73C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2B326C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92CAEC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72AB3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8815A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D6C21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0A8F58" w:rsidR="00BF40E8" w:rsidRPr="00FC63C4" w:rsidRDefault="00FC63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6D528E" w:rsidR="00BF40E8" w:rsidRPr="00FC63C4" w:rsidRDefault="00FC63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5B1FA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3DF71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43492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F82017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DDBC1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AD836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07A7A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BA8C5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54576C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B2AF9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5DF7E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F8D61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EB69A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237B9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922A0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494E8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C48DB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9D936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899D0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33243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61B277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B2492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B9E21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B3CC58" w:rsidR="00BF40E8" w:rsidRPr="00FC63C4" w:rsidRDefault="00FC63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EE9F7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141FB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2BDB1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CBCAF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4D734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83BBA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D3322C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220D7A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BD6EE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0918F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F4CCD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C6716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AC3C20" w:rsidR="00BF40E8" w:rsidRPr="00FC63C4" w:rsidRDefault="00FC63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E3C99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914C5F" w:rsidR="00BF40E8" w:rsidRPr="00FC63C4" w:rsidRDefault="00FC63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80853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1B510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5C59A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9C80A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300B9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3F9561" w:rsidR="00BF40E8" w:rsidRPr="00FC63C4" w:rsidRDefault="00FC63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9375C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FD4DBA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32422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4BAF6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EE53B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5E2D2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5DB02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EA66EC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6FC1E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6FA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4C4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EE7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A0B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12F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D52BAA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29419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42FC8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8C542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56256C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E66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B2C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763D0A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366FF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CBAC5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82E6B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F40FB8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24813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F2E22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BCC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758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678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DDA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D1F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C37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1EB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B38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C02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6BD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755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8FE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DCD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CD9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D9D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2D9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B55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506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1B6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36C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B62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0EDA52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E321B6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5F2694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DD55753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AEC412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58DB49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9BDD095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F000B16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13C00E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A3A841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970A768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F9299A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B255A7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8878188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E3BA3D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955A29E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639564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C2D930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6EE4A5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6661D4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498683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9AF9F6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95542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81245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E1767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E5ADA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12433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BD756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672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7DB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89E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294E6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35C1C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180F57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E9283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310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115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8E9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DA6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156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999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447C8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5BD4DA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29B8F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D1029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97E2A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2989F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11329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5867FC" w:rsidR="00BF40E8" w:rsidRPr="00FC63C4" w:rsidRDefault="00FC63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DB76F7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CA6EC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96FC5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BF27A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CEBC4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DE05B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9AE6A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1ED3E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CEB5F7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FDF89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77C01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34865A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4FA1C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A6161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C26C5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28308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C0272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AA160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01694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A8881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99FB0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82BA8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C65298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26F01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157FC8" w:rsidR="00BF40E8" w:rsidRPr="00FC63C4" w:rsidRDefault="00FC63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9A6E0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4C432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BD5F5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F75CD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7F2998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D107D8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3C129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24C838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EAA8E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F6532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DAF01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B6F18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B167F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9639C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EEC42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56F69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91598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A5613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15AEC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FAFE1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F2C37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BE59F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17F3C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C387E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F3FD8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62702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E59DA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97E5E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BF7F4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52207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130BD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993BD7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FD8C38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34FCD7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D4B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C13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692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2DF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83030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B9625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80B0D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A17CC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08E80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EFC34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23F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79EC1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9F19E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8385B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62737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EBD5AC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409CC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3A7F8C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EF1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4E4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100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224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6A9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ECB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0C3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DB9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5DA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1B6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496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4DB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A28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85B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6BDF3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600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388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85B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B55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470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2A4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E9FD3D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D9D19F3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086B1A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5833C9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94641EB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82D5FB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C57C43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8BE3C0A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848EA4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3A833E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28279F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BF954B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A268DE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F6A2DD4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CC3B40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2F866A0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2CCC48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FD2085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577BD2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3B40EAB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9004EA7" w:rsidR="00BF40E8" w:rsidRPr="004E5734" w:rsidRDefault="00FC63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010E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FB10E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D8A2C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7C40D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774F1A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C157A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243AE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DCF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223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AB5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BA9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FF1D56" w:rsidR="00BF40E8" w:rsidRPr="00FC63C4" w:rsidRDefault="00FC63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3A3BC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C87EB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8EB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391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41F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59F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B18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C51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A908B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938E0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F51E3C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321A9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BF784C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73C59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42FEAA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1D3B4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49C8B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27DF8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600A3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61852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CA7AC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F7B72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14BF2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3D50D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A2AFD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4AFEC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FE4BE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0CABA7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592D1C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CB0FA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34266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CADFA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4226C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8EF7D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BAF65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C7079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12701A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CAB4BD" w:rsidR="00BF40E8" w:rsidRPr="00FC63C4" w:rsidRDefault="00FC63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AB871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649A3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7F791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90F88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2C8308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269C9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49463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0BF56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793A0A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09F5EC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9269F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3C554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FF4A57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A4E7B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6F214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FE6E0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953A5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8A2067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C98FB8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2C796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DA740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26B4D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304E4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0567F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E4AE0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D69CF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96FBC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DB6231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B7A2A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01B627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2A60B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7B113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691CF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B6209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01CC35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543587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AF6738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FE738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A29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57C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3F0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86DF5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29555F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25637E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131766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6E403A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66CB53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92F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552EF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DA7B6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42F158" w:rsidR="00BF40E8" w:rsidRPr="00FC63C4" w:rsidRDefault="00FC63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2E0C6B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916E24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5B8DB0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E04B2D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742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2F5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ABF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A12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975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0C7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CFA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2F3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DAF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6FF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6DF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19A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599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0EC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C33809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51A912" w:rsidR="00BF40E8" w:rsidRPr="004E5734" w:rsidRDefault="00FC63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CFD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80B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AE5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BA6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90C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0E6C29" w:rsidR="007D480A" w:rsidRPr="00A6309E" w:rsidRDefault="00FC63C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7E3144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8E6BCA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18E5292B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02F9DE63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3170100D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4BD64E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79661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F18ED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610D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54D9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164E2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A50DE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C06C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39AC62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48440B11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CD18D6A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8A358A0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41A5A4A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751BF2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C28AC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F7D1F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3C18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9367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F290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B036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F70AF8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BE38FFF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5FC6B4B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0D25DC70" w:rsidR="00AD750D" w:rsidRPr="004E5734" w:rsidRDefault="00FC63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A29FC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7BCC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53C7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2435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18BA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596B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63C4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