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8BB44B" w:rsidR="000E5BAA" w:rsidRPr="003A3075" w:rsidRDefault="009C31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742A15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8B0215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A49B21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39D5C1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6D9296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1E7C31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F91D28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3E24E3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22B368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2FEBA9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A46311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8C3C4F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D8A0D2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9229E8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DDCDB1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044DA2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3642D13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7130F7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246ED7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C1F064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5A681E" w:rsidR="00704CFC" w:rsidRPr="00A44766" w:rsidRDefault="009C31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61A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9256B" w:rsidR="00704CFC" w:rsidRPr="009C3146" w:rsidRDefault="009C31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4E6F7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53A3FF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C8659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E7124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C6B38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111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AFC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AE3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BE3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8277F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336B03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6649B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E0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DEB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185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B2C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873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42E25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7ED62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BD030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2668F0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B0BCD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F8E3D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2BFB4C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71BFAD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A2434A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0BA05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830E16" w:rsidR="00704CFC" w:rsidRPr="009C3146" w:rsidRDefault="009C31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7DB1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186305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87C90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D017C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178CA3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4C70ED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8367FF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8A9D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9A617C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B67AB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3478F3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9D0ACB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EBF45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A2D84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63FB7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0E4B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E3686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612FFF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234D6D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A76AB3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61288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5249BD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5266E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EA466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A03C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C8E5C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6881F5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785F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95042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5AC97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65E20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B4996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840D95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D464BF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2F443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D37E4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29BDFC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887C3C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A5D910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AC8E60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631C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86168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98852B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1CD6A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BF264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55BBB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70022B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E8730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AFA22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02F399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E2D37D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FCA6E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CBBC89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10B876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BFF0C3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60F182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5D1B8A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1C75F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E68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589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E1C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0A78EA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05AB59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A2C595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728978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D08831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5B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2A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283D3F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F166D7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C497DE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160E80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8EAF94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F1A2B5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D11EC9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C08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558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725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373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640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76A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635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B6B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CC0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68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6D7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7BB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A46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29E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F517A" w:rsidR="00704CFC" w:rsidRPr="00BD2A71" w:rsidRDefault="009C31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E59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756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0E5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915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B0E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0B5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CE0CD8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58190E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70786B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094F77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B9A7B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D0959E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6D1C54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8879C4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BA434A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314390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A9B992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9523E0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2AFDD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31EDE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96C1D8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8AF97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D8CF20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FD4672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40B38A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0F2CCB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386780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5F5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226F7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AA923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2B886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30F8E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66890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8EB7F1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0D9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409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136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F3A04A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C9D31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BA612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6FBD0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EA6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CDC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9B7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797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BA3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46A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B75AE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9562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74993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45AE0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FB266D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75C27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9CBD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CE4B5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20FFC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5E7E6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45CF6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23B8F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1C4EE1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790FD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582D3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0246D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A1E1C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68B0A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6CE2A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65B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E968D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3192C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D3214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D5186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4D4B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8E5FD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372A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4624B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366C4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5DBDE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B5838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EE9F9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67854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2DF9C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92E5E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5A2EB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4CD30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8B70D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C5EF3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9B1AC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8D403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5A5C9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AA612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AE119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242BE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8E9A7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85AA0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F00EC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B9265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A0A62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0C94F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E1A9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0E833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89232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443A1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6C14C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997A3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089E45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988C4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2D9C6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48461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7965B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D84A3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E34C1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9DDAA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E70B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E3F85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BBF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12E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9C9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091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610ED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8BBA6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06E59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33062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1ECEB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9877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F2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6F0FD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BE186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A31A3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5038E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BDD71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12AC8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677E13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F48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61A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493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E10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59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005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B0E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22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F2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672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ABD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D8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023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843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13436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0E9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5EC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B08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C7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0E7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828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3ADA2F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1F666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FB71F9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5EC83F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65A9B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62817B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69377D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23E3C9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9B279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2CDE60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27AF0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26074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168D27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A0130B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E5B90C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D8441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1789FB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186E94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A90115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3452DE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F4C3F7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F95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A9E148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8C839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B2296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62812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6FEF9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54318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948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F00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F2A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358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0F3B2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5678D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952B2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F7FC3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7DF26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C0E6F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06009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545E2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3FB4E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BD603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73133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67128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EA01A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CCDB4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A47C7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08E93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E1872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5E26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4E222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BEF24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D4876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404FC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C9164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0355C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2902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421E3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6436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A5C9B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ABA9E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8E3EF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827E3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1E8C5E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09EDA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9A79D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47AB2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D902D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2E7C3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8909E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494A4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2DED8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B940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20E9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AFB952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5C264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0A24E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311F7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4A9DD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9F848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67B94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D972B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291F6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FCA1D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45386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A41BF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7F77A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6F44A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19541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BFCDB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93858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F57F2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913CA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BBE9D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00269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BD841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48A87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4EDD4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DB371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B9951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D1166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64884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A1534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57775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9F26E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FDCD5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0EA3B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63191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0167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EDB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6B0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674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C8B5C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5F384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09874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BA4D1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104B5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955D6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79316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FEF77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88AD7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740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CD0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1F0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755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60D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C15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77E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74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12E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B3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2CD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8D9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94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E55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75F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D82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C83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865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087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21F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63D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785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EE5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9A4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13C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CF4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D05E49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1D8B5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58799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B064F2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671228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EA77FD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42FEFE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7D9455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297BBD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E88A0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B920C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293D7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A597D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FEE1A7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2CED22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6999B1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CC64F8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04F9E6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046049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46379E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F14653" w:rsidR="00BF40E8" w:rsidRPr="00A44766" w:rsidRDefault="009C31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D51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7DA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53E7D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D193D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8F4E1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07532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523AB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48B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C0A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8E2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B8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830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EB2819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985C6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A130A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18E13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96317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354AB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40865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AB931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F1068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73B6C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4C354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B1A1B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75AE6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77A87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9224C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98F10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24E0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A10A9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74106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C9D53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3D67B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FD520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076E8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0F8D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0E5CE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0F654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4B6F0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1A6A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797A0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BC9FD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DEAFF5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A6EF7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1BE3C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C2E82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490FD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DCC47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E3F74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43BFEC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4F87B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9A3DB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E9CEA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E5C87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A2DAD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95A5D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B392F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43830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7583F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63234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C21A6A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E85F8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96E8F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2D809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4FC9D0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C012A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759D1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7A568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E164B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88A51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16AB7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D2D74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9AB0A1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E5EBBE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39ACC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D571E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45373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55806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D22E0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9FF896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61D22A" w:rsidR="00BF40E8" w:rsidRPr="009C3146" w:rsidRDefault="009C31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8EF87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CBCEA5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955A1F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DB373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60531B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CA9E0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CF51B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CA2A49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C51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3B6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9F09FD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6EDDB0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0D2EE8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6EC2F4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F9ABA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87658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71C3B7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5DEDC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669FD2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A75A33" w:rsidR="00BF40E8" w:rsidRPr="00BD2A71" w:rsidRDefault="009C31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3C4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BEB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D78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7F78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7034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C7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659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8DB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6B0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148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111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26E2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7B20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3C5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E8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BE2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AF7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EFE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F42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C37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FA2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A89D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991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516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698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9348EE" w:rsidR="007D480A" w:rsidRPr="00BD2A71" w:rsidRDefault="009C31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C69BB5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C0DFEA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3840684B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299F8CD9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3E83652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123A9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03715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3C5B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A10D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785B6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FB06DD5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787391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7282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E4D9748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A66AF2E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FEF4BAC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8165454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11B4B709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7A12FC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57823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F20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DCE5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460EF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DF6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982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F85A10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2302CB6D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ED4A734" w:rsidR="00AD750D" w:rsidRPr="00D943CB" w:rsidRDefault="009C31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72EB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752AA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97535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8E4C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2B81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117A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3146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32A3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2024-06-06T17:57:00.0000000Z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