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3C063B" w:rsidR="000E5BAA" w:rsidRPr="003A3075" w:rsidRDefault="00193F2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95D9DDC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B02DCC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BD4C1B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30D587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21F8BA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04DB48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9A0633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467099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C4A2B4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A9C4F3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459004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139DFE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545175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D83D51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316C98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5E5ED1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BE45BD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34E5DC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D1E33D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BB0628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A73D1E" w:rsidR="00704CFC" w:rsidRPr="00A44766" w:rsidRDefault="00193F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09C800" w:rsidR="00704CFC" w:rsidRPr="00193F24" w:rsidRDefault="00193F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E9FAEB" w:rsidR="00704CFC" w:rsidRPr="00193F24" w:rsidRDefault="00193F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3E55F1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85EBF3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684868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CE5C0D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64386B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8DE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7A1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A18B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36728D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C448D1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F66239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2AADF2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890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1DF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F25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27A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CD130E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FAF6D1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616E00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A7E767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F3D2B9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1B2C4E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55E3F4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6DAD86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E591A9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CC5C92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EB295A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290473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610F30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566A52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AA3417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E8498E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EC5516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44146E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A10210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E2CDDC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E8530C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7AAD0F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4EE74E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EA08AF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03E321D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619E4F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EEAD82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25F5EC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2C82DD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7D9068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B3AA1E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7991DA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51C8EE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2B4C44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6AD2F3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68840E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D6C3C6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3C0268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80585F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6DB340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7F5970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76D02F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3BAA51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0D7A1F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9E5991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91FEF2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8A81EC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CD9F9B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17B434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B47D47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8B22E6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4D1285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D57295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0086EE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0BCA18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C91A73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549126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621860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636C2C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6B93B1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BAEE80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8DD925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9D53C8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9C51DB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306C22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745FEF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202C41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F4D7EA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723F3D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F11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5AD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5A8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ABC9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9859D2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F1C8E6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A2C275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F73B3C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A857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344F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E0D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4CA788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A66B0D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41CDA2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782C32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B43533" w:rsidR="00704CFC" w:rsidRPr="00193F24" w:rsidRDefault="00193F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EB4CD6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D3031B" w:rsidR="00704CFC" w:rsidRPr="00BD2A71" w:rsidRDefault="00193F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6C72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647C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0104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0B8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B7E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ED0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4531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5DC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FFB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1BD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33D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7F4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F7F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30A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2B1A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A06A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27A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905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B3D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8C80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3CC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BCD868D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2428BD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89D446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6D4221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5F38E1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263B5C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83B4D9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B2FCEE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99A366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449230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24FB33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A276EA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902AD0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724E37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A23A22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A5A351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BA9D06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CC7E7F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00B2DD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D4430A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0F4CE8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35269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55927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4496C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46FB0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291E02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27DFF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880B52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918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910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A7A81D" w:rsidR="00BF40E8" w:rsidRPr="00193F24" w:rsidRDefault="00193F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A7B89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A8356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89B9C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B28AFA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897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2AB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D03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33C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DFC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5A2F6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6D9BE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04F1B5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E356B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A5DB3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FC26A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124BC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9766B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AE67B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3AE51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B4A08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5C5742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E4BF5A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EC29C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FC163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955EC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64DF9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68186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7BAA3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C2F0B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1C401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E6287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696C3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C6FA5D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642F0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314D6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60437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0951E2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74BCA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45224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36A0F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06A65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21B2A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8B8C9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024DC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C430C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E7A19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4196C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41892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C70C4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0DD8D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B8C3F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1A474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E72242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1DC19B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53143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5FAAA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20B47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5A73A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51C43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71C45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C9391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D1597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A865B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CDFCB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BC021A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9F39B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D3DBC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BE52E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31B67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9D167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0136A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EE47D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D4E67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1E3E3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6378B2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28628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586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2A5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BE1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B68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663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9561D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17F9B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37322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167C1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D9A10A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03C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E90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66C7E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CCF29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2FA42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D9BAC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F3B122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F900FA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438D5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95A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5D3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56C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59F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C4D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BDB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CCA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E7D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2BB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BA7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EC7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6EB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77B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363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90E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D7B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D09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051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DDA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FEB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E83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139E65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95A0F2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62945C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52B216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61E217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9D06CD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CB81A2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4252C4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E78971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3DC8F0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C33158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5EC77C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40FEE2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549F6B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995F26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184208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BAC193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C190BC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3E5075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61845D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2756D1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CEAD8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5105B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C8CD2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CCC69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55E7A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5A5F0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2CD1D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22D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621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A84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AFE71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54EB5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080A6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EC5BF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2EA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D6C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6CB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FAA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242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A63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C6511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B0AC1A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56D95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D7CBB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16917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18EFE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BA94A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70B58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C411E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F546B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BB727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F08DF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29B6C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818C7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5ADCF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E6E4E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6A75C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800D4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680AF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4E562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BD068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1167B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A22883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4F680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A3DB2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A12E3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6EDCA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3EF0D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7D243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58210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DFD6D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53ED2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8FA29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395E3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79239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B8680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EE40F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9940D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9504E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051DFA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949BB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6F714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E92CA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43BCA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5F12B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FF4FE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270A0B" w:rsidR="00BF40E8" w:rsidRPr="00193F24" w:rsidRDefault="00193F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681D1D" w:rsidR="00BF40E8" w:rsidRPr="00193F24" w:rsidRDefault="00193F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B9A2D6" w:rsidR="00BF40E8" w:rsidRPr="00193F24" w:rsidRDefault="00193F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80300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7D2C3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C05E4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16A83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AAEEF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B6C3B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F702B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20F5F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587E4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7E8E7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7228E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50747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89D462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593CF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095D5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883681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A228F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92545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BB3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BB0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E35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C11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4BA4F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7141F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F1BC1A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FA62E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3E494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6AEE0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398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94FB4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D366A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1325A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936AB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EB099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CC3E9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923C4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6484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277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1B8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EB9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C7A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F1A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F58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1ED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EC5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DB1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934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FA4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9EF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9A1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4813F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31B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482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DBA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581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164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A65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BE9752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6AD1C1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082A1B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922C22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340818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391A9E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C46CB1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8BDF21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56C5D8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C0EA60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0533A5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9C4AB7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66D69A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A8AAD4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04262A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F40495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ABBAAB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A94B00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B9F10F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C91F36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B05DD1" w:rsidR="00BF40E8" w:rsidRPr="00A44766" w:rsidRDefault="00193F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FFB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98A17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1FB70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6051FA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EA295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59F17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B4DFE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0B7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FDC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FE0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AF5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D0225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83E35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B1235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109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411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E81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7AE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B64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65B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BE2B1A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C3B96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D21F4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0DD7C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B61FB0" w:rsidR="00BF40E8" w:rsidRPr="00193F24" w:rsidRDefault="00193F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0C981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7A722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406F6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C010D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B99B3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DDB67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361F7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2E671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30A17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6D8C0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7089E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CB086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4574C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ECA86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6C340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1EFDB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6B84A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72FC0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CFEF8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31C532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8D908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66DFE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70622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69C21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ACA6C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4E690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83A7C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61F4E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87D64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5E2C1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C1D5E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6C7E1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63852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9588A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8C0269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054F9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49E45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828A5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D3C453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D6A56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8AEA4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F88BF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10AA0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6DDA1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755B2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2C3EE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95EDA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94916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D4D48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7A2F10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FE7C0F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BF0CE1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205D6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57DAF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BDF7B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E8D02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75271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26874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697AE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D8D5E4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216B72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03A67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5DE46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10A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6C8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135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1679FD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3DB92E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DAD66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849AD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89090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6CE7E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093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F5EE35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93701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A62D25" w:rsidR="00BF40E8" w:rsidRPr="00193F24" w:rsidRDefault="00193F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BEAA1B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B32608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EE43A6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42C63C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2F63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746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006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552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C5E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33D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03F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88A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9BC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E38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AE4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219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1AB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C89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40DF67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D2D773" w:rsidR="00BF40E8" w:rsidRPr="00BD2A71" w:rsidRDefault="00193F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A04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304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B59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C20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4F3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DE3A4E" w:rsidR="007D480A" w:rsidRPr="00BD2A71" w:rsidRDefault="00193F2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14AD05" w:rsidR="00AD750D" w:rsidRPr="00D943CB" w:rsidRDefault="00193F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0C4CE7D1" w:rsidR="00AD750D" w:rsidRPr="00D943CB" w:rsidRDefault="00193F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2E51655A" w:rsidR="00AD750D" w:rsidRPr="00D943CB" w:rsidRDefault="00193F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50BE7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44B74C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6EC64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5D20F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69B67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2E4B6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B2ED3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E7DD43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494AD9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4465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5C704E" w:rsidR="00AD750D" w:rsidRPr="00D943CB" w:rsidRDefault="00193F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2887934" w:rsidR="00AD750D" w:rsidRPr="00D943CB" w:rsidRDefault="00193F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075AFC3E" w:rsidR="00AD750D" w:rsidRPr="00D943CB" w:rsidRDefault="00193F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77081F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0D9FE9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ABB34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ACD16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8F0D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84D8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27246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FBBF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F391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1F40ECD" w:rsidR="00AD750D" w:rsidRPr="00D943CB" w:rsidRDefault="00193F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33DCFACE" w:rsidR="00AD750D" w:rsidRPr="00D943CB" w:rsidRDefault="00193F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439A5A5" w:rsidR="00AD750D" w:rsidRPr="00D943CB" w:rsidRDefault="00193F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30F97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84540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3C3D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B97A8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431CB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549A0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3F2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1717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2024-06-06T21:52:00.0000000Z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