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6E28E1" w:rsidR="000E5BAA" w:rsidRPr="003A3075" w:rsidRDefault="003265C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C1201B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1F53AE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515E1F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B5FEDE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4C9237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BC81D2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26B48A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06CF3F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625B55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0F28D2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87C115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A9F82A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9C18EF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22CCA7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8B98B0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EC6C56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D6B25B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E6F637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E449BC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37C963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3E28CA" w:rsidR="00704CFC" w:rsidRPr="00A44766" w:rsidRDefault="003265C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2E2721" w:rsidR="00704CFC" w:rsidRPr="003265C2" w:rsidRDefault="003265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871E3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5E931A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FB2EE2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05194A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74E9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F2A35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1DA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94F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0240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3F283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6B17D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08661C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A225A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2D0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7A1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3A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8F1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27E629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461B54" w:rsidR="00704CFC" w:rsidRPr="003265C2" w:rsidRDefault="003265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401FC1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5C3EB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F6CC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0E821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3B9ED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ACA60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6DEE1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0A4CEE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FB0E5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C22F8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D88E7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7AF578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E7372A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0B9BB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74F36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122F4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2BA4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B6B6D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A4335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687A6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F520D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24494E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76252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CD8862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07E21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C6893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CEA45E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58632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05D9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0ED7F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A5BE0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AC4F81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09DB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663FF9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08A279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9CC9F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B9DB9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0D28F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186571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DEF7B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DEB35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2629E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834B0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FCC7E4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7A07E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8A99BB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63F57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2D720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12FB0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73406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F14BF9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52BCF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B46831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5F612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55272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3F275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397C5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091E7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9B3D77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9ECC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145E3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307089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739E92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0F54D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CB4BA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7EF1F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7C6B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DEC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31B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9BA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6D2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ECD9B5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2F35E0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CF199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8BAC6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822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FB8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875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1A63D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20D0BF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6858B3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5D9ACD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8DFB4C" w:rsidR="00704CFC" w:rsidRPr="003265C2" w:rsidRDefault="003265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C80434" w:rsidR="00704CFC" w:rsidRPr="00BD2A71" w:rsidRDefault="003265C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3476C9" w:rsidR="00704CFC" w:rsidRPr="003265C2" w:rsidRDefault="003265C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F72E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C2B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1ED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47A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1A3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54D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298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66B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71D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A0A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48D8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AEA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585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08C2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BDC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47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84D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D40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71A9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830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93B8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B7C2BE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287698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40CD99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3F70E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16B9D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CBE08E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D7459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3A5ED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B30EB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2A7B03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AA43E5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37EADB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FC7C6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676A8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6D265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88830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6AA920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736D3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E24D22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FDF2B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3093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B1B29AC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2BF65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3738C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73486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1A7D4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D255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F549B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616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AFC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D9DDC5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C3E49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1516A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BB316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7BD37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CB5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312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ED7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47E6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56D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46176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333A8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4A049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8F063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1543E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C6E1F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EE0A7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2F603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BF2B9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2E676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C6D0D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DA1BA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6DF1E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E753F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3467A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12F3E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AA4F9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4C059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86E3C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2A307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16E1F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3E968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99EA7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2952C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FBE92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8E487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75D03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057D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2BF1C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7691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8277C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8ECA2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B8F48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BEFC5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0C4B5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0A5CF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7A0729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66113F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B18EF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372DD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FC377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FE31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85F8C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7AF03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3A7647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7FA4C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F7B6C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BBF8D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5A715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BCC19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FE9D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8B4294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631B3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C52F0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34B9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97362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C0C93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AA82F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2D645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6ECB6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B8E69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E8EF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12ADB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023DB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B4017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89127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26125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94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36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99F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A3A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621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3B9D1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914F6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7F59F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E6AB00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9AAD9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036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E2D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7A560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5971F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81F48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2A967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14729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E260E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3D0E7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537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5F2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BAA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D46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C1B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5D0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ABF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008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F95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DB9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DCF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3EB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A67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E4A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603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D7A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415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060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6BF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F28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B5F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EDC143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0354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457C9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95AA4E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73817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226585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E7917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68FC2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553C78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13B4B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12F75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BBDCC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3245B8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77F1D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E7F74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B373C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5EF0B5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2E1D1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178CC3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B45863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53CD3E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5E3EBE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6A64B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3595A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5FCA7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2E0C6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44A76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FA00F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BC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7E7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6FB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CC8C2D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DD6724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BA046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3F7F8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53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F86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A67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9AC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05E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E0E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5E72E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1C9FB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9111E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F7F07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A31A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B9310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B6C27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B7E79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540D14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4C8B3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8F184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0177B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C9E7D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168A1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50CC0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39AFD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ABA61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28C98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A4205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64310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00E21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5A192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842C4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AAB3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7CEB9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04E47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40936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5E450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9B850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FE952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442D1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17D0C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C5E84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BE181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CAB60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09105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9C4E0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D5C82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9E974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5956D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BDB66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AE3FF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CA9AD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C77B7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97EA7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22818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E78A1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34080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4B573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01D88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75E56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94723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1D07C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A0414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0C641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A3E68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2E479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1CFA3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2DB24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F04F5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B1274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2FBE5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B68DE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32B65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20812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4018F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6C8EB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AC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0FB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EE0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6BE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03C3E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00163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B5F89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1860D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E4D84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8C13A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DB8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0276C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D6EA7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44A18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E476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592C7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5D259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67D69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CA8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35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886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418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34F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0D1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2EB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678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AE1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4F2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C6E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C33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103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5F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5F1AF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9AC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F6E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31B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346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501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495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E08FDC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F7EC72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0398C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7BFFD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A7C370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975D9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234B2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AF13964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6AFF3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4CA165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BA88C0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53133F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B96F61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E8E3AB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17559A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1E65AD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8BA2F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8B569F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3F1595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D56836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E1D7A0" w:rsidR="00BF40E8" w:rsidRPr="00A44766" w:rsidRDefault="003265C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008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649F4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2F0E4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80BE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3E84A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D6EC6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AC4B5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F75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E86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C8A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003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0FF0E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62243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FCECF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AE9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360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D3F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E45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F02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2CB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EDF77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A8DCF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49366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0F863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2C23B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BBA96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1A03B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2210E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D882F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E4613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03AC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3FEFA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AED3A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6E113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D73C1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6B2D6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285C3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003A3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4F3D9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4F2C3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85489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9D4A4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7C5D7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1B2D8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5F851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CE163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F116D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A3232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8F7118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E7136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C058F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039D1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0EFE7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1AA7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B341A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8CDAE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48D73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06614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4B4BCF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41AF8B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0E6E0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19348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4D18F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7F976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CE9EAA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C06E9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BBEC4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F343F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20DC6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6A4B3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50E38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4330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8044C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17960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F7229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89449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6257B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919C3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631D8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07BE44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CA0C4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DC166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0A8FDE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B3144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A46E4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BFCC8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527C61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C4BB4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513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E0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926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EFBD0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1E4980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375A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3621FC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7B44C3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C1C246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46C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7E545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26884D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BA886A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76A411" w:rsidR="00BF40E8" w:rsidRPr="003265C2" w:rsidRDefault="003265C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C4FFF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25937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C1F302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A5D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20D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A90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AB5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DE9A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FC3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0FA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86C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3B6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0B9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F57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C3C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22B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A99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69F7C5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7C8CB9" w:rsidR="00BF40E8" w:rsidRPr="00BD2A71" w:rsidRDefault="003265C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2F6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BE3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75C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27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FA1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AA2827" w:rsidR="007D480A" w:rsidRPr="00BD2A71" w:rsidRDefault="003265C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261EC2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8E1B52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0E587C45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D69685D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96AE78A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649699F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6C1A0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D3E65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DC42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898FA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FBD1D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9C62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2E6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E86E9F4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B6D9D9C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EDE1F35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7E673FDB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92ACBF6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76A3B124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0ABBB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74F98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895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F47F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BDD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808F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7BB28C5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7422E401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02F043F1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AB0A096" w:rsidR="00AD750D" w:rsidRPr="00D943CB" w:rsidRDefault="003265C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6032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9CD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3AF6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05F7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6EB3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60505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65C2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