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344685" w:rsidR="00973AC9" w:rsidRPr="004F5309" w:rsidRDefault="007B0E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A1A363" w:rsidR="00973AC9" w:rsidRPr="00993DDC" w:rsidRDefault="007B0E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4B9EC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336D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6FC41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01ADB6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C81B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14E394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11F74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7CEFE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27C2E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2C0D7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5C1C35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16FE5D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EB3FC4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6D41C8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38E05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53BC5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0C1B3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19F5B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00887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69E4D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82F0A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24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F9CD16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E4070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27A56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C5C43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7C274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BA4E9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DF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A80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97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F0A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43D07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B2FDC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F1F09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FA3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8A8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214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01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DC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DF6E4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7DAA4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3E2D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73411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6A247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24582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08270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40B30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A2A1E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7AF01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D7C92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53274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D7C49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A9842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D82AD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F40A7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ED6DB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A79EC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D3A84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C47E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728E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E7276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3D59D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8799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B68BA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EBE897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9FDB4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E3825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FA5B0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4AB2D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293A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3B624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CDF82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7CFA8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CBCF3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17A1D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320DD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D0A15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7177C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9773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17484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C46D6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EAD9C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1057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FD71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B2A0C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F418D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50337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3EE76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345CA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FD12A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B9A2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0F4C8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BB8DF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3ABA6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06133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6682F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EEEB7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83D55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B3487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F980A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93592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96602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3AEFB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9AA02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3EB7D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5B808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2852B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9129F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033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5D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23F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4B2D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3BE2C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C037F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64B47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F2BA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EA5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37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F327D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09BA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51993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989FA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A287BA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ECD403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A734E5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F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CE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88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64E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FE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A46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B6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84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41E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9C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32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43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E7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4BD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286F3D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40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E6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E8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09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4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FB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87FC0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EFA899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B8A7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939779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31EF6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D1395D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E9D8E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0C61B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865A3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1505A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7805D9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A7FA99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3EFDC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BFEC5D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0FF824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B3ECB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3DA288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46796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C5B0C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CF05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CCB854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118C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45FAD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40351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76949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CB611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BF588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1A5E5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089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947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C29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030F5D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7879A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E4F38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238DC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DC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996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43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10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F0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12D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B1D3E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BD2E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9D47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CEA2C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A0EC7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71AD6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976AD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CD0E6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4B4A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4260D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C992AA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C20AF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F217B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5C3F81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0690B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55F3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E054C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10D84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23587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58D58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C817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5A019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5CFA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9758F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5ECC7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FE8DA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40D3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0505D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E11F9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F326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F6A71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E6299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BE0C4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EC50C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74751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86333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80AE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33AE6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E538E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C8020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3EB38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FB987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1B883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6041F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E7B4B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E6C7F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F1628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C5333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84DF4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4EF9E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C004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AB9FB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EB4FD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19321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6EB40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BEDD4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B4852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9CAE2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0F9E78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7B64C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EF90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1E988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48BE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8B7DB4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4E19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C4A66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490A0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12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74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26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63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84957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789D8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3F19C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38F3C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CEDEA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3D547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DF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04084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A922B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845D8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4BC48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2DEC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EEE41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29EC2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34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08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4D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C7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D8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BA6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6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85F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71C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088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0B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61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AD2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BC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0223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8D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82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6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A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10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03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E3D4E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00EFAF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9B1B8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FF13A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68709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E49E9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CC30E8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0646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C2AB0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044A6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2A79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0E5B5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FEF28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239D7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48D92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B34C45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DD1888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1D46D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E26EA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922B8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11601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7A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3324A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582B7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156E3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48ABF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954C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AF7DC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46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657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6F6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DB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D506D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07DEC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7E04E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D3D48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D286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F7408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78BB1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73606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A203E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C9E9E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559F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23B09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469FA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2DF9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29A54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D9E70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28734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220E2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D05E5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B37315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25DE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E2A56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1ED17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FDD30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7AE6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3CC77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4E23C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B71EB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87B32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05888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38E26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B342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0686A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9E1B7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7CD58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991A7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8E0D1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6A1E4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A6F0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916F5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E0177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CD518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E5DCC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C6A49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B9803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451C12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FF07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E47CF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217B5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FF74B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CF622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DCEF3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E4BF4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124D0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15189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846F2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117EF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0BA08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4DF3E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978A5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8A637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A6742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7961B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A84B5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DECAE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B2A0B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A5DEF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D3D45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6E917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224B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94240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B8A19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BE7B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7C2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D66B8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F8A0F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BA168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FF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1E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C8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EE1E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5A14E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FA617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0185D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D347C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B7F72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B71A3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F7F4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BD343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89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29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98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F4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9B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D97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E9C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E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4F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95D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E7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E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757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97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7B2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2D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1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4D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4B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67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E03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EE4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11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D0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6C8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44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6A6C68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005F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B13DCF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0A969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54FBA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0276B3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5061F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2AAA66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63C0D1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C3A1E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0E5AA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C517C4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CCAE8C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A4CDF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D5003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1A8462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9D420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7D1AA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3BF42B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C0936E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737EF7" w:rsidR="00592FF8" w:rsidRPr="004101B9" w:rsidRDefault="007B0E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A6A7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7E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19D48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C808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DA71F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A71DC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D4917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6C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509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1D4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92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F63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3582D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ED21EE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1C7F4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68558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7DD27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8118B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1908F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F0784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18CC6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84B4C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2B897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41E39E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D171B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93C86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D447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2FF65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3B146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A840C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EBD53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3DD63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568AF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B225F3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926DD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C63BC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6A77CF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7DF3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D7FE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B36695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0A6D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FF2B7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14610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14270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326498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268D5B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10273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54BA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C7B7E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D4B10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6D3E1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07E1A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7EBE1C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6AB0D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B806BD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9B2361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F8C2C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E85CA4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BBCC82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85E559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53AFEA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F190C7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98DB96" w:rsidR="00FC4C65" w:rsidRPr="004101B9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26C493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323561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B45FC4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D6981A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02FFC8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80D3F8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C4576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88D7C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434B47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3BCD73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431548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5CAA8D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3FBA35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7528F0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D83F8C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CC1B82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5B2E60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3D8488" w:rsidR="00FC4C65" w:rsidRPr="007B0E62" w:rsidRDefault="007B0E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46BA16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F68BC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BAD09B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D93AAC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B2939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D93CE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96059A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A49969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9E0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8B6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B191F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7D0942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82A055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0EE90E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4430C6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835B3B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73A76B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60BA24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12A01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92C943" w:rsidR="00FC4C65" w:rsidRPr="00E81B08" w:rsidRDefault="007B0E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3FC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B71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F55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62A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524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2FB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1B3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0BA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BF7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7B0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F50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A6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99C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6E4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DF3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F97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93F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D74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381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17C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F0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9A4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BE7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DD3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E5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658822" w:rsidR="0089213A" w:rsidRPr="00793474" w:rsidRDefault="007B0E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7429B7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89F78E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3FB92B4A" w14:textId="34A384D8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3DBE872E" w14:textId="1EB267B9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C8E19DE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1229360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5DA7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94F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E84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9E2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54E1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6CDC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F10695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C4F4B95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04487FC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39E0D94E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73CF2F8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65894F9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0758C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AC2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BB1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F59E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C36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3D1EF0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45756560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58F3E73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343990B" w:rsidR="00973AC9" w:rsidRPr="00E81B08" w:rsidRDefault="007B0E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B3E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DF78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15B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2B7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4432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268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8EA7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AE6E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3E2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0E62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