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CBD828" w:rsidR="00973AC9" w:rsidRPr="004F5309" w:rsidRDefault="000223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7007F2" w:rsidR="00973AC9" w:rsidRPr="00993DDC" w:rsidRDefault="000223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AE7F3D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BE6E7A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AB17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7B5BDD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D4DC8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5786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010A2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ECD2D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C069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60F456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E3253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FDE10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A147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C20D14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B13C3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CF47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EC94A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C5E41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D2D39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1E525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C20CB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61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B0A1BD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0F08D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F3132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F7BE5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13262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71A4F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03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B1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74E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EBA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A7F41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6DA88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4C89D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A2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C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6B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2A2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3A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DDEF0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DF8D9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EC274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21A56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2D9EA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5FCF3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7EE0C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A9049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F625D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D939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873FF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CF572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CA9FA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F62A1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22D13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2B210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3446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2A2DA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4E665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620A6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C1F8C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A3ACB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4F973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84A2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83413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59350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DFD5A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F84FA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F8C0B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ACE91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563FA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E0B3B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BC3BA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11CC6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A2329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6CCA7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7A626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FE340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A56BC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40674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2D78E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B5CCB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AFB2E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4C7B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EB26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EBC41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9BB19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35F34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ABC60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2575A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9EC5A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3464E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692E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E0CAC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F0491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95506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33FEA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63ECA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E444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8F130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27C6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62E0E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4D78C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B1B06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1521E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6CCC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A3A01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52561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D51F0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138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35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D6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924B0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93ECB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C7936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5C1C1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22D8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F8C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D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C0D82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C168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85C21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9C32A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3E44C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E4609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816E9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A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732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35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1E0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D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3FB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B1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E6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737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F4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EF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FE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50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F5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324C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97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4D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1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67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C52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8E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5CB2E5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094A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2365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4536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6980E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C707D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7F3C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301CD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FE970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1AA94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1BD92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34B36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F44D5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9030D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632BE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3B5A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F2080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D7FAC8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D13A7D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E8EC5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BCCC2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1983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B34B7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5D9EE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A5964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E6CC5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0194B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24230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16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E7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23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20FA2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DB389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44DF7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862AC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BAC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14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D2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7F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8A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5D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0EF47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1067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3F7DF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2D489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528A0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7D7DC3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19BD5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FCB73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B4FE5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87523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7CFB7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4E98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F631B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2DDA5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FD8CA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27F44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6AE0F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3ECED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45E97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7302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7169C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AC2F6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608C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5F057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92FCE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6C440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0F7D9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1F650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328CA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BC10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FD99B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55AA2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AA10E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A1D89A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9A3A1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F0BC7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28DC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C3FBD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AA4FA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411D8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B0E0A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D8BE9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26225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E42BA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E336C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6A012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F10A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07B64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CE5B0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DEDB7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C379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69685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4D7FD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68622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69D99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EA33C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70BC3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34572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2D0B9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39E7AD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F93D4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CBD3D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C3146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EAA6D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8936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39EA8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BB08B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4B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14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5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6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C885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6F0E8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F7F27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8AD3E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FAF56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1C98E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23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ECF3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5A762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EDD16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3D5C7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D4A2C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56790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933C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DA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C0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E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C9E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07E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30E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C0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38F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E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7F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83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96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A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B2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74C2B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5FB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F0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4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75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8F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FE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BA390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4A859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BAAB4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5D44A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62AA0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92839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96B18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D2BF8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EB1DF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410BA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9F20D5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32FA15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E503A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148C9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9F4A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7915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B7D59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DF6145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4A3DD5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197FA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B0877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9D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05D2F4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5659B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658AB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21429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1319B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E071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267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02E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0E5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58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32812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DD257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7EA66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BF812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A986D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F76AF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F67A2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B8E4A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D8523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33BF3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704F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26750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1ADAC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54A5E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1028F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17C46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65DA2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0F95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92C24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AEF26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79B1F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C0E79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A600A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EB4CE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61BF4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8E3EB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08E6B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994D5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4765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27114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119B2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F209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062A2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05193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9B433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B595F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52333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CE576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ACD5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BAEF6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0E0EC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CA62E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5FC14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E791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26577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5FF92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01FA1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34D80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7FDB9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52275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D6B7F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7BB7E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FA79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082FC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B38DE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B8969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4BFB3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7A844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2C60E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0435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ECDF8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FE7B8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058A7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70511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76184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D20ED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2A8C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8A267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60059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E9EC7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86AC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67241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C9FD4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BD5E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33D3E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2CC9FA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60C2A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18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05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B45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1264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99746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0D1D6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31EA5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7ED06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A1CC7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924A1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09C04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E7B44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C6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E8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9D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3B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75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29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DC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AF1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2D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00F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F0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E4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317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CFD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C0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F04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1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EA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9A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8B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EB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5B1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7B7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CC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0D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1F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58C5A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B1B85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AF450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8E5C8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4EB2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7E025E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A272C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3570C4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FDFE8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BA9AF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26BBD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9B01B3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D6A787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E2872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0DFB64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ADB8DA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6FB41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DA39C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8AF29A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A51F2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3E77DD" w:rsidR="00592FF8" w:rsidRPr="004101B9" w:rsidRDefault="000223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DEC7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90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497CA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0E624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EF261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3B61A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2E478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40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70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BC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CE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6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2A4C4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0D5EB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AE81B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38677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CEDBD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8D6AE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D8A961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43CAB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B625E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7AED94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F2082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48AA6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5FEE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966DE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DC28C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3D057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7ED3C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A2DCC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DFE2E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7B66F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91EF3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494E7B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E1AEF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C2207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9F4D9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3ACDE2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691F2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0C46C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8FB91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723A1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E23136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5778F3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2BD2E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21776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1B9AD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F9094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963970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5CDC57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58057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A1E32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C9E0F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4615C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DBB3A9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66203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7AB428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6E27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67948E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374CD5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820E7D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70D8C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D53BBA" w:rsidR="00FC4C65" w:rsidRPr="004101B9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36019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9AD0E8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0097AC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865960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98BA78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EB7655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8201DB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F4BA9D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61F2ED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0B42F0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25197C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08C341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D54084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107E3F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13C6F6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E9009B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8E29C5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111189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BF6D3E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AB1150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DBB610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1D3BB6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5EBF6F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3BA18A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2E6F2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FF221C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CC4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A6E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6ACC1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EFDD0E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0716BC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76176A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E0861B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FB38C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E1289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69C1B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BDAE0B" w:rsidR="00FC4C65" w:rsidRPr="00E81B08" w:rsidRDefault="000223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A740C3" w:rsidR="00FC4C65" w:rsidRPr="000223CE" w:rsidRDefault="000223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6C4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176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F59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449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6B3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0CC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D79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F90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DE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A0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C12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9E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C02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B4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4F0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E91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4AD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CDC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13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4D6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926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13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D9A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61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60D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2534A8" w:rsidR="0089213A" w:rsidRPr="00793474" w:rsidRDefault="000223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A5BB93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9657CD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1F7171C6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E888D4C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5893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CABD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542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C57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84F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49E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46E6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16B0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F483C0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618B9705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41685EA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8BA6F1A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1745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6EEB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C32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43A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A06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F95A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167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0260CE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490EAE89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801FBAC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DEC06C1" w:rsidR="00973AC9" w:rsidRPr="00E81B08" w:rsidRDefault="000223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1B9B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98C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E4F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15B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F0F6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24BA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08A1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1D1D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23C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2233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