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B4BB81" w:rsidR="00973AC9" w:rsidRPr="004F5309" w:rsidRDefault="00AE6F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C905E2" w:rsidR="00973AC9" w:rsidRPr="00993DDC" w:rsidRDefault="00AE6F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81517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B7F1B6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97B382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52333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653643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C50C1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13F4C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0F4CA5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228B6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0920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3B8E9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FF827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533DEA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DA6790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B3527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7EB9D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0A166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6F7866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6CDA1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EEBAE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AE1304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DBF876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286FC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A13BD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E29C4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A3D74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95F0B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AF2CE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5A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B2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6BC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ABDD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47F1C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8D931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806F7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BE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F42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94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580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08E0A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F2E8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53996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FA6A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070B4F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78C2F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3C4FF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5D046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15544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C18E2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90E58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24CBD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74ACC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A8E58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A67BD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18991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F66A9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AA31C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43601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38E39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3FD4C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226566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C01EE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6B4A6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4F58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43F32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07680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50C59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D1F68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826E8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598A0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71EF6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A2032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E76C7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BB7E0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A4410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E74BB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CC881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B910F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B17CB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785B3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06F4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8943A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F4F07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20F6A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C9590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23F9E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5DC91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B3D9A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A695B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57ED0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3B55D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34FF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EE60A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D64BB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CE27E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DB66F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04A6F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825D2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3545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82948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11092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84E74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77510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AB9B6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CE2F0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FA7FB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4D820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8A9B5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763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1E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21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51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76C6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6DB58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C49CF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8710C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9B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4C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6E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026D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1BEB1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A534B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9C471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28F17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5F3BB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5F9E9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446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88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FC9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3D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F8D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FB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91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18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79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74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88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EFE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AD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A1E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53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DCF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20B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523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6E2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DFF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0FA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50BB8A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8068A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3307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CF730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38AAB1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E77665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4B11BA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9054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6ED880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849271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A7266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E53BA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92F950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55DCC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838E59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85B7A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42797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E072B2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25AF25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AD42B6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3D107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F2DFFE" w:rsidR="000E06D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02ACD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FDA3F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B006D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ABE9E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E2E2E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BD8D2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7F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A02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3C38C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FA98A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391E6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CD511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BD84C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DD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6AA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9E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E0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422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1582B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98AB7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26D12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AC644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7F25E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D3F4A4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DD10C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B33A0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9C49E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58F4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8BDBE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16DCA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48C52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92EFA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25E89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04792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40A79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CE992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ED8B6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6468A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97EB3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A2955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EC075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A25D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69660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B2335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3A335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FA164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857F8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F2EEC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AFC2A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3AA59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AD985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C8D2A2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BE5BB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62EC6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FE6A9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D0C74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4BB3C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0546F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C4EDB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2028F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CA8AA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43246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28D8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E8E52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41A18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7EA3E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10D62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673AB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EB84D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EF34A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C0B46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E8C8B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D1973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A5D8C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BFD44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27DBC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DE7F8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4441C4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4137B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BCFE9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E702C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949C4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3B7FC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BA421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5F842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5C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5E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1AC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5A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811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8C07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AF510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A5966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B46C7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668F8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CC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90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63725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F0FBC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7A9AC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811E1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E245D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17BD0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4F310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79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B5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23E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8B2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FA9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34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88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EA3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1E4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CC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00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1E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58F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7D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8A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6F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B4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23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963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0E8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E8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57815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F9972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8A9CC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C40492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1AE482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FCED6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4BC1E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873744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7C82F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B81D8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5BEDC0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9EAD9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DD8A91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82DDA6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871E2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E10CA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CF7CA3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D5809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0AF8E1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16F0A4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A4BB9E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6E5056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F4150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4BAB6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A5040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62A4F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F318F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CEEA2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68F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E1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AD4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3DF5E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F072F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BBD2C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BF748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094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25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0D7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A74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98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05E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EDA84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5705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4A001C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E74ED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49A99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AFCAF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68760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B7EA5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CBD49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364C8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6E560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3A8FC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07BD3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EE268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7533B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6EF5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56FBF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07987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4D591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6E392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5DC3F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90AAB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EB93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76BF3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5E770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B6389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F639A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1BB2D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3AFBC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4A432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C4A15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0EC87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2F2C7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6BA14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E6033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75C5A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35AC7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0D394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60664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42667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17415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A207C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A044A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A2F7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22C25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B0383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EE380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3C34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6A60C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FEBB4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C5AB2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29707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0FF41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87D16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23D62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BD34C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9FE01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E3917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E6C4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705A5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A506E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C3923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22752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F95CF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26510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2D8A0C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5DCD5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9AF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2D3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4D4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C5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6A48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2993C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B18FE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BD0C9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3CACD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CC717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29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AAD51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AFF02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5AA80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5F296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A7CF3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209F8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B0BF8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10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3D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03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AB9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C80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7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3D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C5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A2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12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EA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B2B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12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A4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CB1A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C7D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327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951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79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50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DA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9CB343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F302E3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DE20D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289B8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B5742A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29D721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4D0790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72832B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320DE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AD5153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631C6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F2C907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7CFA2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4EE1AF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39DBB8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DCC2BA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3F32C2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A382CC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8882E1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AD5C15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31ACF9" w:rsidR="00592FF8" w:rsidRPr="004101B9" w:rsidRDefault="00AE6F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E5D0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61C55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4ADD5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8EB7F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5535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BDE52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646F7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58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DAE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518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3F3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EBA8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140B6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089F2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5C6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05D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DE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0C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71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85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68EB8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72432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98458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EB6BE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A0EBD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E3A60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FD25E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88934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D5C78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79343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F278A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BCB367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117A32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CF9D1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47830B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70F0E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7CB97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A7607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FF38D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978E0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DF223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51FD7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96CFCC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84916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35484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0B03FE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A6AA7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59762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534E15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CF9EF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E8BD44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64D9A9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EF8F91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C958E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612F00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F472D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BA7CDF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109EA6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AEB258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864EB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E3A7EA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63171D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62A173" w:rsidR="00FC4C65" w:rsidRPr="004101B9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E92CB7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F36961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A557FA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065353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47E5FA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BD6580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9EF458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117D04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5CE820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619062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0A8B6F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4B351C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C094E4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4A14CF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CBD39F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1A75FB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7FBD10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CDBAAA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BBF390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28F097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C6D687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AC7E1A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1CE257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3221EE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B502EB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3DD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6FA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9A2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E9751B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8C96AB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13979E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CB5E1E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68BA92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4781A9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460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845C1F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EB31FF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980298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83001F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2BD738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DF3A75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BD2F02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4AA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C30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BE0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F84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DE7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3FF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DC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4B7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8A6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A4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AF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EC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F6B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EC4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E114CE" w:rsidR="00FC4C65" w:rsidRPr="00E81B08" w:rsidRDefault="00AE6F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D2162A" w:rsidR="00FC4C65" w:rsidRPr="00AE6F33" w:rsidRDefault="00AE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A94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010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07A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7BB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26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589365" w:rsidR="0089213A" w:rsidRPr="00793474" w:rsidRDefault="00AE6F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4E7492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08C873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1A64FB44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F821BE5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6BC5C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D54E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F69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725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3FEB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3E5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C3E4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2D77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2152D2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0BC47EF8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1305688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B9041AB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23EB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4F99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BAA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D84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F99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C016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2E2F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B33958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2A4FF519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187C1D7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A5A071A" w:rsidR="00973AC9" w:rsidRPr="00E81B08" w:rsidRDefault="00AE6F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7F0C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14B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0CE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F9E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1A98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52CB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63FF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4AFB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23F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6F33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