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5D53C8" w:rsidR="00243415" w:rsidRPr="00374753" w:rsidRDefault="000A7F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1902AD" w:rsidR="00243415" w:rsidRPr="00374753" w:rsidRDefault="000A7F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5381E8" w:rsidR="00003BD2" w:rsidRPr="00374753" w:rsidRDefault="000A7F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77AEB7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E684CC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2FA546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440F00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1EE854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75C88A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CA39FA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A27862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4FFC28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6451D5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FFBBAD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AD0D73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C224A2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AB6C4F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B5C316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2619D7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394D47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3E17DC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9CAA13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B70F5F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2B2941" w:rsidR="00AF7177" w:rsidRPr="00374753" w:rsidRDefault="000A7F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E1C57D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67746A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75502CF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0243D48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F19A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61D5B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4D0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3F0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41B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29B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9C61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622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0133C3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C68D197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11DDD193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716204A9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414EB4" w14:textId="65B8A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73BD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D700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356B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75F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ED1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6CA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54FB3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5AD437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5494940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6F03DA38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D14F671" w:rsidR="00154A88" w:rsidRPr="00374753" w:rsidRDefault="000A7F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DB8F1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B17F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155C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D97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38D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C015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0F7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773E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8769CE" w:rsidR="00CC243E" w:rsidRPr="000A7F5A" w:rsidRDefault="000A7F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6B394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7C2E4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8AB99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9AD9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09F618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FF4090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2C5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598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C07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1B8FA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7172D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BF225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535C4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48D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B5D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BA3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0D6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C8AF6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8DF47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74F93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EAFBD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6DD0A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F1ED5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3B440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92F73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068D22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053C8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2E381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03F1F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C695A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2E44A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22985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496E3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AC39F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00A00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37F9D2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04D8C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A9D984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6BB5B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12B9FC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03998A" w:rsidR="00CC243E" w:rsidRPr="000A7F5A" w:rsidRDefault="000A7F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FFCC2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6C6AD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42043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48061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58EB2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995E6F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88B9D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FCE0F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49D1C2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6C3E4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C9F6E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381A2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A04D2F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41914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F0B3A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5679A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51D8A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BF8122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63B06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77506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68EBA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7C93EA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EA0C0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9DAF7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EAD71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2D464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042C00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865C2F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EF4A88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A38F8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8223A8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E43154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95F6B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65BA9D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2926C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211CA4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67366A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8AE350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C3F8D1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3DA508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0D3F0B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4ACE58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0EB35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F3BA86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ABA8E6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7B5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CB3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4D1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329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51B5FE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BAAAC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2194E9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161003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711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CBA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5F3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626397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FFBF12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5FF2B6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E1B0B6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B34FF2" w:rsidR="00CC243E" w:rsidRPr="000A7F5A" w:rsidRDefault="000A7F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BE2795" w:rsidR="00CC243E" w:rsidRPr="00374753" w:rsidRDefault="000A7F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6D275B" w:rsidR="00CC243E" w:rsidRPr="000A7F5A" w:rsidRDefault="000A7F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619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E07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338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6F0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F39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804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A53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B0C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2E7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254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EA9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BB7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57C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CF1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8BA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478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114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D92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B0D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A6A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819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C2D0C1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C944E6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E2C82B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630DA5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BA5612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988CA4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ED318A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F06582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9AF440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911BC6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A923E3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742FFA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5584E7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D99672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6E15DE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F580A2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ECC794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68DAFD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A34BC6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DBCC76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87DE8C" w:rsidR="00CC243E" w:rsidRPr="00374753" w:rsidRDefault="000A7F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15357D" w:rsidR="00E52564" w:rsidRPr="000A7F5A" w:rsidRDefault="000A7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A3D2E6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6DE5EA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05721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D2D6C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FE6049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A5C6EA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A68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22D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2B02BC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52426C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BB2A3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99C34D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1170B6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41F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B9C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4CC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B12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C7A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3906A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70F76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964F4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28DF2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554C3C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20605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DB86D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622416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01DCD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9D3F62" w:rsidR="00E52564" w:rsidRPr="000A7F5A" w:rsidRDefault="000A7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10519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661CC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6E2F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FDD41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D6680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6CDC9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5B97AC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3A1A5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FDFF9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B1D85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AB986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C2D1FC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A7F74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1A2604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35C7DA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992E0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32A82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79B5DF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B468D4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5CE0C4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E4D1F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324AD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E56F6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99B14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12857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6C3D02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B9FB0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30C45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A5E372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01495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EC422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A75D37" w:rsidR="00E52564" w:rsidRPr="000A7F5A" w:rsidRDefault="000A7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B955DF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E59881" w:rsidR="00E52564" w:rsidRPr="000A7F5A" w:rsidRDefault="000A7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74A92D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A1464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EA689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DDAD6F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A07940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8E85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F9B14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C01A69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CD6AD2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7692F9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A764DD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ED0CC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1B1BE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3A488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91597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CBD823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CED1F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C2229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90BC07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44F71A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B7C354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C5D63A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5C099E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E9D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8ED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FB1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7FF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3BC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1FFA6A" w:rsidR="00E52564" w:rsidRPr="000A7F5A" w:rsidRDefault="000A7F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6743C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722481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1C276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6850F7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F70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912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EAFF4D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A7126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C10498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72319B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719DB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838384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123C55" w:rsidR="00E52564" w:rsidRPr="00374753" w:rsidRDefault="000A7F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33E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776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480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508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BA0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88B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3EB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F57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6C3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DE9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0D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752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562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5B7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A14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FB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C88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235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DF2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298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0BE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0E0094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F33FFE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66A45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B499B2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CAAF74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0C1789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692EA0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752501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C63A7C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AFD52A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2EA6DA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E842AC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8BFEBF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A38396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6C05D0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464069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8D98E0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F7A651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E59D95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55C5AB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49A708" w:rsidR="00E52564" w:rsidRPr="00374753" w:rsidRDefault="000A7F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95BA4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58B99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C82CE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25678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769DB7" w:rsidR="006F23AF" w:rsidRPr="000A7F5A" w:rsidRDefault="000A7F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C5E24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125FC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505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724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460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E95F9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6B2DA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E28556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92463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94D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056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1AE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0C8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D87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FD8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6E635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FF5F9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548794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1BB40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5A63A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A8EE3F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317EE7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25F00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02D08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5BCBC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07C02F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E71B6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304AA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84AA1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52EBD0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84661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DB287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E8AD7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C28F5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5EA72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F6385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416631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8C078F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CC7AF9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91E31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3FBA9D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C08D5C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17BBC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322A3D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F9B41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3916DD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9644EC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533D4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0877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5619B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1B906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B409F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8572DF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96F540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A0B44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12A64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69CAE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6B50E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C1766AF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3C1CD6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3D4BEC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9D281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7DBBF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FC003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799F8C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6E4A11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3A5C2D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6BD57D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2F454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A7614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9273C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A40AE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DB518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14C254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3105B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E64F9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34CE41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3B470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66039E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27299B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98867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2F2C0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B91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A80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3E3D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C54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56A11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F4921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8DE247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0E35E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596026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04C185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80E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1DDD92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48464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D15FF4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D99368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936054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EA2993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FFAFF6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721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D4C5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B4F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C93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C00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2D7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67A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E6B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D03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853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C0A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90D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7AE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321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8D0F9A" w:rsidR="006F23AF" w:rsidRPr="00374753" w:rsidRDefault="000A7F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9C7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BDB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A49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495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4CA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4DB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9E277F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C4BA19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2C1935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8F80A8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0A111A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E9FA04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488452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F9866F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C5E370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2314F0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F9F718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B9B82F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50667F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7BC220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BC1970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20482F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04495C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200291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40E844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4A4817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A9A487" w:rsidR="006F23AF" w:rsidRPr="00374753" w:rsidRDefault="000A7F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50E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374D8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EBA9C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705B2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0018E7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3F60C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4ED919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4E2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DFA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16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944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F25A6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7A637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6B24E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2D1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C9D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781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3C1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1F1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99D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F36BB3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FE7BC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AABEE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CE16B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DACCC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27D4A7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4593E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743454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740D3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D32AF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65E2A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CE7586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78AC65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A02B6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4D8390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F5988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EE9D0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A13B34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A07E3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21523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4A978F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D1B07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138E1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3FBE86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E8820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BD9D3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FFEBB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10692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A8ACC0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D42B4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50265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1D5A4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EC0BD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D31AC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BF8BC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582F69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65C8D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71069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EADBAF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3E9BD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99609F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B0B2C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C96FF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DD3D55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F161F4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1032E9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23CF54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C9BB32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9289F7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5B1997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B45EF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B6A399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CA3FE0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4054EE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E7B9E2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C25A4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891A80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235F2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6CF11C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96B89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F7426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9EE530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8A89E3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8A3BA6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E6C21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7BFDA2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E82D1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033CFF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47E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D90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2F1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092A2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921C2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5F614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4545C6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7E4E76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11FDE9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469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F27A27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89BFFB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E901F5" w:rsidR="00563183" w:rsidRPr="000A7F5A" w:rsidRDefault="000A7F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C31C75" w:rsidR="00563183" w:rsidRPr="000A7F5A" w:rsidRDefault="000A7F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D6A651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D5DAA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8C0A1A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8F8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2E0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ECB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2CE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FC6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433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2BE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CB3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2E7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0C9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2BC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040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049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A35F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94CB68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13190D" w:rsidR="00563183" w:rsidRPr="00374753" w:rsidRDefault="000A7F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B4D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DF9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C7B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B80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2FE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7F5A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47CC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2020-04-12T18:41:00.0000000Z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